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8C" w:rsidRPr="00B7787E" w:rsidRDefault="000B53BE" w:rsidP="00B7787E">
      <w:pPr>
        <w:widowControl/>
        <w:spacing w:line="400" w:lineRule="exact"/>
        <w:jc w:val="center"/>
        <w:rPr>
          <w:rFonts w:ascii="Arial" w:eastAsia="宋体" w:hAnsi="Arial" w:cs="Arial"/>
          <w:color w:val="333333"/>
          <w:kern w:val="0"/>
          <w:sz w:val="32"/>
          <w:szCs w:val="32"/>
        </w:rPr>
      </w:pPr>
      <w:r w:rsidRPr="00B7787E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蚌埠学院</w:t>
      </w:r>
      <w:r w:rsidR="0087256C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3</w:t>
      </w:r>
      <w:r w:rsidR="00547C02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月份</w:t>
      </w:r>
      <w:r w:rsidR="00E4538C" w:rsidRPr="00B7787E">
        <w:rPr>
          <w:rFonts w:ascii="Arial" w:eastAsia="宋体" w:hAnsi="Arial" w:cs="Arial"/>
          <w:b/>
          <w:bCs/>
          <w:color w:val="333333"/>
          <w:kern w:val="0"/>
          <w:sz w:val="32"/>
          <w:szCs w:val="32"/>
        </w:rPr>
        <w:t>值班安排表</w:t>
      </w:r>
    </w:p>
    <w:p w:rsidR="00104092" w:rsidRPr="009E325E" w:rsidRDefault="00E4538C" w:rsidP="00B7787E">
      <w:pPr>
        <w:widowControl/>
        <w:spacing w:line="400" w:lineRule="exact"/>
        <w:jc w:val="center"/>
        <w:rPr>
          <w:rFonts w:ascii="仿宋_GB2312" w:eastAsia="仿宋_GB2312" w:hAnsi="Arial" w:cs="Arial"/>
          <w:bCs/>
          <w:kern w:val="0"/>
          <w:sz w:val="24"/>
          <w:szCs w:val="24"/>
        </w:rPr>
      </w:pP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（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201</w:t>
      </w:r>
      <w:r w:rsidR="00097EBE">
        <w:rPr>
          <w:rFonts w:ascii="仿宋_GB2312" w:eastAsia="仿宋_GB2312" w:hAnsi="Arial" w:cs="Arial" w:hint="eastAsia"/>
          <w:bCs/>
          <w:kern w:val="0"/>
          <w:sz w:val="24"/>
          <w:szCs w:val="24"/>
        </w:rPr>
        <w:t>8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年</w:t>
      </w:r>
      <w:r w:rsidR="0087256C">
        <w:rPr>
          <w:rFonts w:ascii="仿宋_GB2312" w:eastAsia="仿宋_GB2312" w:hAnsi="Arial" w:cs="Arial" w:hint="eastAsia"/>
          <w:bCs/>
          <w:kern w:val="0"/>
          <w:sz w:val="24"/>
          <w:szCs w:val="24"/>
        </w:rPr>
        <w:t>3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月1日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---</w:t>
      </w:r>
      <w:r w:rsidR="0087256C">
        <w:rPr>
          <w:rFonts w:ascii="仿宋_GB2312" w:eastAsia="仿宋_GB2312" w:hAnsi="Arial" w:cs="Arial" w:hint="eastAsia"/>
          <w:bCs/>
          <w:kern w:val="0"/>
          <w:sz w:val="24"/>
          <w:szCs w:val="24"/>
        </w:rPr>
        <w:t>31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日）</w:t>
      </w:r>
    </w:p>
    <w:tbl>
      <w:tblPr>
        <w:tblStyle w:val="a6"/>
        <w:tblW w:w="14960" w:type="dxa"/>
        <w:jc w:val="center"/>
        <w:tblLook w:val="04A0"/>
      </w:tblPr>
      <w:tblGrid>
        <w:gridCol w:w="846"/>
        <w:gridCol w:w="1001"/>
        <w:gridCol w:w="1428"/>
        <w:gridCol w:w="1414"/>
        <w:gridCol w:w="2368"/>
        <w:gridCol w:w="2369"/>
        <w:gridCol w:w="2109"/>
        <w:gridCol w:w="1134"/>
        <w:gridCol w:w="7"/>
        <w:gridCol w:w="1142"/>
        <w:gridCol w:w="1142"/>
      </w:tblGrid>
      <w:tr w:rsidR="00E06466" w:rsidRPr="00F2319C" w:rsidTr="00E06466">
        <w:trPr>
          <w:trHeight w:val="33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br w:type="page"/>
            </w: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7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E06466" w:rsidRPr="00F2319C" w:rsidTr="00C9622C">
        <w:trPr>
          <w:trHeight w:val="34"/>
          <w:tblHeader/>
          <w:jc w:val="center"/>
        </w:trPr>
        <w:tc>
          <w:tcPr>
            <w:tcW w:w="846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142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DF0770" w:rsidRPr="00F2319C" w:rsidTr="00BC5BD7">
        <w:trPr>
          <w:trHeight w:val="34"/>
          <w:tblHeader/>
          <w:jc w:val="center"/>
        </w:trPr>
        <w:tc>
          <w:tcPr>
            <w:tcW w:w="846" w:type="dxa"/>
            <w:vAlign w:val="center"/>
          </w:tcPr>
          <w:p w:rsidR="00E06466" w:rsidRPr="00F2319C" w:rsidRDefault="0087256C" w:rsidP="00FA3FC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3</w:t>
            </w:r>
            <w:r w:rsidR="00E06466"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001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06466" w:rsidRPr="00F2319C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E06466" w:rsidRPr="00F2319C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68" w:type="dxa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69" w:type="dxa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王庆山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13033012707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高</w:t>
            </w:r>
            <w:r w:rsidRPr="005E0FF2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燕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程</w:t>
            </w:r>
            <w:r w:rsidRPr="005E0FF2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雷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张生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45314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0E5A6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史毓新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13515522992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王</w:t>
            </w:r>
            <w:r w:rsidRPr="005E0FF2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Arial" w:hint="eastAsia"/>
                <w:bCs/>
                <w:kern w:val="0"/>
                <w:szCs w:val="21"/>
              </w:rPr>
              <w:t>莉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5E0FF2">
              <w:rPr>
                <w:rFonts w:ascii="宋体" w:cs="Arial" w:hint="eastAsia"/>
                <w:bCs/>
                <w:kern w:val="0"/>
                <w:szCs w:val="21"/>
              </w:rPr>
              <w:t>石亚中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3C3BF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B0277B" w:rsidRPr="0004071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邹传光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18955276998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李</w:t>
            </w:r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莉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任茂生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4日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3C3BF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B0277B" w:rsidRPr="0004071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邵峰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13955255696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喻</w:t>
            </w:r>
            <w:proofErr w:type="gramEnd"/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俐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李</w:t>
            </w:r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童玲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陈红光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5日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C225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林明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13004094995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周晶晶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刘</w:t>
            </w:r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6日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李荣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13665522266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夏晓燕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刘</w:t>
            </w:r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朱凯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7日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袁飞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13805522741</w:t>
            </w:r>
          </w:p>
        </w:tc>
        <w:tc>
          <w:tcPr>
            <w:tcW w:w="2368" w:type="dxa"/>
            <w:vAlign w:val="center"/>
          </w:tcPr>
          <w:p w:rsidR="00B0277B" w:rsidRPr="00F2319C" w:rsidRDefault="00B0277B" w:rsidP="000D233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杨婷婷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周道鸿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汪敏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8日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9E365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孟令虎</w:t>
            </w:r>
            <w:proofErr w:type="gramEnd"/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13909653716</w:t>
            </w:r>
          </w:p>
        </w:tc>
        <w:tc>
          <w:tcPr>
            <w:tcW w:w="2368" w:type="dxa"/>
            <w:vAlign w:val="center"/>
          </w:tcPr>
          <w:p w:rsidR="00B0277B" w:rsidRPr="00F2319C" w:rsidRDefault="00B0277B" w:rsidP="000D233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张</w:t>
            </w:r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晶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范恒亮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张生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9日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</w:t>
            </w:r>
            <w:proofErr w:type="gramEnd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部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13365526662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5E0FF2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陈晓羽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尹</w:t>
            </w:r>
            <w:proofErr w:type="gramEnd"/>
            <w:r w:rsidRPr="005E0FF2"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安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333608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10日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B0277B" w:rsidRPr="0004071C" w:rsidRDefault="00B0277B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04071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徐洪琴</w:t>
            </w:r>
          </w:p>
          <w:p w:rsidR="00B0277B" w:rsidRPr="0004071C" w:rsidRDefault="00B0277B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04071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18955200028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吕效华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13965292609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 w:rsidRPr="005E0FF2">
              <w:rPr>
                <w:rFonts w:ascii="宋体" w:cs="宋体" w:hint="eastAsia"/>
                <w:kern w:val="0"/>
                <w:szCs w:val="21"/>
              </w:rPr>
              <w:t>柏杉</w:t>
            </w:r>
            <w:proofErr w:type="gramStart"/>
            <w:r w:rsidRPr="005E0FF2">
              <w:rPr>
                <w:rFonts w:ascii="宋体" w:cs="宋体" w:hint="eastAsia"/>
                <w:kern w:val="0"/>
                <w:szCs w:val="21"/>
              </w:rPr>
              <w:t>杉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5E0FF2">
              <w:rPr>
                <w:rFonts w:ascii="宋体" w:cs="宋体" w:hint="eastAsia"/>
                <w:kern w:val="0"/>
                <w:szCs w:val="21"/>
              </w:rPr>
              <w:t>何静涛</w:t>
            </w: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卢</w:t>
            </w:r>
            <w:proofErr w:type="gramEnd"/>
            <w:r w:rsidRPr="00DD7753"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洁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赵富琦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李公社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11日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04071C" w:rsidRDefault="00B0277B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04071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赵睿</w:t>
            </w:r>
          </w:p>
          <w:p w:rsidR="00B0277B" w:rsidRPr="0004071C" w:rsidRDefault="00B0277B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04071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13855295190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李声锋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13605524176</w:t>
            </w:r>
          </w:p>
        </w:tc>
        <w:tc>
          <w:tcPr>
            <w:tcW w:w="2368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徐善文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朱银邦</w:t>
            </w: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吴婷婷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葛金龙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童玲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段学刚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12日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刘华军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13855206552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王秀梅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孙礼俊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9E365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路伟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13805526366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杨小云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亓</w:t>
            </w:r>
            <w:proofErr w:type="gramEnd"/>
            <w:r w:rsidRPr="00DD7753">
              <w:rPr>
                <w:rFonts w:ascii="宋体" w:cs="宋体" w:hint="eastAsia"/>
                <w:kern w:val="0"/>
                <w:szCs w:val="21"/>
              </w:rPr>
              <w:t>洪胜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朱凯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14日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B0277B" w:rsidRPr="00F2319C" w:rsidRDefault="00B0277B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胡守海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13955224433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王兆雯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方</w:t>
            </w:r>
            <w:r w:rsidRPr="00DD7753"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超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汪敏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9D061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杨连军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18905528800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蒋</w:t>
            </w:r>
            <w:proofErr w:type="gramEnd"/>
            <w:r w:rsidRPr="00DD7753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晟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周志刚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梁春国</w:t>
            </w:r>
          </w:p>
        </w:tc>
        <w:tc>
          <w:tcPr>
            <w:tcW w:w="1134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张生</w:t>
            </w:r>
          </w:p>
        </w:tc>
        <w:tc>
          <w:tcPr>
            <w:tcW w:w="1149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lastRenderedPageBreak/>
              <w:t>16日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9D061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张兆亮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18505522771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DD7753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D7753">
              <w:rPr>
                <w:rFonts w:ascii="宋体" w:cs="宋体" w:hint="eastAsia"/>
                <w:kern w:val="0"/>
                <w:szCs w:val="21"/>
              </w:rPr>
              <w:t>程</w:t>
            </w:r>
            <w:r w:rsidRPr="00DD7753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DD7753">
              <w:rPr>
                <w:rFonts w:ascii="宋体" w:cs="宋体" w:hint="eastAsia"/>
                <w:kern w:val="0"/>
                <w:szCs w:val="21"/>
              </w:rPr>
              <w:t>雯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D7753">
              <w:rPr>
                <w:rFonts w:ascii="宋体" w:cs="宋体" w:hint="eastAsia"/>
                <w:kern w:val="0"/>
                <w:szCs w:val="21"/>
              </w:rPr>
              <w:t>周志刚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凌宏</w:t>
            </w:r>
          </w:p>
          <w:p w:rsidR="00B0277B" w:rsidRPr="00F2319C" w:rsidRDefault="00B0277B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15905523985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武杰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13003028624</w:t>
            </w:r>
          </w:p>
        </w:tc>
        <w:tc>
          <w:tcPr>
            <w:tcW w:w="2368" w:type="dxa"/>
            <w:vAlign w:val="center"/>
          </w:tcPr>
          <w:p w:rsidR="00B0277B" w:rsidRPr="00A476E0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业红玲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任</w:t>
            </w:r>
            <w:r w:rsidRPr="00A476E0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旭</w:t>
            </w: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黄宇琛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职</w:t>
            </w:r>
            <w:r w:rsidRPr="00A476E0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郑晓奋</w:t>
            </w:r>
          </w:p>
          <w:p w:rsidR="00B0277B" w:rsidRPr="00F2319C" w:rsidRDefault="00B0277B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13955255765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王永斌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13705523329</w:t>
            </w:r>
          </w:p>
        </w:tc>
        <w:tc>
          <w:tcPr>
            <w:tcW w:w="2368" w:type="dxa"/>
            <w:vAlign w:val="center"/>
          </w:tcPr>
          <w:p w:rsidR="00B0277B" w:rsidRPr="00A476E0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毛星懿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杨寅秋</w:t>
            </w:r>
            <w:proofErr w:type="gramEnd"/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proofErr w:type="gramStart"/>
            <w:r w:rsidRPr="00A476E0">
              <w:rPr>
                <w:rFonts w:ascii="宋体" w:cs="宋体" w:hint="eastAsia"/>
                <w:bCs/>
                <w:kern w:val="0"/>
                <w:szCs w:val="21"/>
              </w:rPr>
              <w:t>袁</w:t>
            </w:r>
            <w:proofErr w:type="gramEnd"/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宋体" w:hint="eastAsia"/>
                <w:bCs/>
                <w:kern w:val="0"/>
                <w:szCs w:val="21"/>
              </w:rPr>
              <w:t>媛</w:t>
            </w:r>
            <w:proofErr w:type="gramEnd"/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宋体" w:hint="eastAsia"/>
                <w:bCs/>
                <w:kern w:val="0"/>
                <w:szCs w:val="21"/>
              </w:rPr>
              <w:t>王法进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童玲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ind w:firstLineChars="50" w:firstLine="110"/>
              <w:rPr>
                <w:szCs w:val="21"/>
              </w:rPr>
            </w:pPr>
            <w:r>
              <w:rPr>
                <w:rFonts w:ascii="宋体" w:cs="宋体" w:hint="eastAsia"/>
                <w:sz w:val="22"/>
              </w:rPr>
              <w:t>陈红光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D7328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刘明华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15055265680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A476E0">
              <w:rPr>
                <w:rFonts w:ascii="宋体" w:cs="宋体" w:hint="eastAsia"/>
                <w:bCs/>
                <w:kern w:val="0"/>
                <w:szCs w:val="21"/>
              </w:rPr>
              <w:t>张永芳</w:t>
            </w:r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王建国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D7328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张斌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13805522234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芦静波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 w:rsidRPr="00A476E0">
              <w:rPr>
                <w:rFonts w:ascii="宋体" w:cs="宋体" w:hint="eastAsia"/>
                <w:kern w:val="0"/>
                <w:szCs w:val="21"/>
              </w:rPr>
              <w:t>谢永顺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王大明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13805525058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476E0">
              <w:rPr>
                <w:rFonts w:ascii="宋体" w:cs="宋体" w:hint="eastAsia"/>
                <w:kern w:val="0"/>
                <w:szCs w:val="21"/>
              </w:rPr>
              <w:t>贾程</w:t>
            </w:r>
            <w:proofErr w:type="gramStart"/>
            <w:r w:rsidRPr="00A476E0">
              <w:rPr>
                <w:rFonts w:ascii="宋体" w:cs="宋体" w:hint="eastAsia"/>
                <w:kern w:val="0"/>
                <w:szCs w:val="21"/>
              </w:rPr>
              <w:t>程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宋体" w:hint="eastAsia"/>
                <w:kern w:val="0"/>
                <w:szCs w:val="21"/>
              </w:rPr>
              <w:t>郑发友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汪敏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027A7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吕思斌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13955210920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476E0">
              <w:rPr>
                <w:rFonts w:ascii="宋体" w:cs="宋体" w:hint="eastAsia"/>
                <w:kern w:val="0"/>
                <w:szCs w:val="21"/>
              </w:rPr>
              <w:t>杜慧娟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A476E0">
              <w:rPr>
                <w:rFonts w:ascii="宋体" w:cs="宋体" w:hint="eastAsia"/>
                <w:kern w:val="0"/>
                <w:szCs w:val="21"/>
              </w:rPr>
              <w:t>刘</w:t>
            </w:r>
            <w:r w:rsidRPr="00A476E0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宋体" w:hint="eastAsia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张生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崔执树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18655251617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A476E0" w:rsidRDefault="00B0277B" w:rsidP="002F208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A476E0">
              <w:rPr>
                <w:rFonts w:ascii="宋体" w:cs="宋体" w:hint="eastAsia"/>
                <w:kern w:val="0"/>
                <w:szCs w:val="21"/>
              </w:rPr>
              <w:t>钮辰晨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A476E0">
              <w:rPr>
                <w:rFonts w:ascii="宋体" w:cs="宋体" w:hint="eastAsia"/>
                <w:kern w:val="0"/>
                <w:szCs w:val="21"/>
              </w:rPr>
              <w:t>刘建军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E3176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孙兰萍13955207655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张迎秋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13855220700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秦英月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杨庭武</w:t>
            </w:r>
            <w:proofErr w:type="gramEnd"/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A476E0">
              <w:rPr>
                <w:rFonts w:ascii="宋体" w:cs="Arial" w:hint="eastAsia"/>
                <w:bCs/>
                <w:kern w:val="0"/>
                <w:szCs w:val="21"/>
              </w:rPr>
              <w:t>李</w:t>
            </w:r>
            <w:r w:rsidRPr="00A476E0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A476E0">
              <w:rPr>
                <w:rFonts w:ascii="宋体" w:cs="Arial" w:hint="eastAsia"/>
                <w:bCs/>
                <w:kern w:val="0"/>
                <w:szCs w:val="21"/>
              </w:rPr>
              <w:t>妍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C11C6B">
              <w:rPr>
                <w:rFonts w:ascii="宋体" w:cs="Arial" w:hint="eastAsia"/>
                <w:bCs/>
                <w:kern w:val="0"/>
                <w:szCs w:val="21"/>
              </w:rPr>
              <w:t>程</w:t>
            </w:r>
            <w:r w:rsidRPr="00C11C6B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C11C6B">
              <w:rPr>
                <w:rFonts w:ascii="宋体" w:cs="Arial" w:hint="eastAsia"/>
                <w:bCs/>
                <w:kern w:val="0"/>
                <w:szCs w:val="21"/>
              </w:rPr>
              <w:t>雷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李公社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B0277B" w:rsidRPr="00284468" w:rsidRDefault="00B0277B" w:rsidP="00E3176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倪翎</w:t>
            </w:r>
          </w:p>
          <w:p w:rsidR="00B0277B" w:rsidRPr="00284468" w:rsidRDefault="00B0277B" w:rsidP="00E3176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13955224624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陈德</w:t>
            </w: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琥</w:t>
            </w:r>
            <w:proofErr w:type="gramEnd"/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13705520798</w:t>
            </w:r>
          </w:p>
        </w:tc>
        <w:tc>
          <w:tcPr>
            <w:tcW w:w="2368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476E0">
              <w:rPr>
                <w:rFonts w:ascii="宋体" w:cs="宋体" w:hint="eastAsia"/>
                <w:kern w:val="0"/>
                <w:szCs w:val="21"/>
              </w:rPr>
              <w:t>常静静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石亚中</w:t>
            </w: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朱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程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任茂生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童玲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段学刚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C76C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蔡友和</w:t>
            </w:r>
          </w:p>
          <w:p w:rsidR="00B0277B" w:rsidRPr="00F2319C" w:rsidRDefault="00B0277B" w:rsidP="0003060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13605661667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C11C6B">
              <w:rPr>
                <w:rFonts w:ascii="宋体" w:cs="宋体" w:hint="eastAsia"/>
                <w:bCs/>
                <w:kern w:val="0"/>
                <w:szCs w:val="21"/>
              </w:rPr>
              <w:t>许</w:t>
            </w:r>
            <w:r w:rsidRPr="00C11C6B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proofErr w:type="gramStart"/>
            <w:r w:rsidRPr="00C11C6B">
              <w:rPr>
                <w:rFonts w:ascii="宋体" w:cs="宋体" w:hint="eastAsia"/>
                <w:bCs/>
                <w:kern w:val="0"/>
                <w:szCs w:val="21"/>
              </w:rPr>
              <w:t>蓓</w:t>
            </w:r>
            <w:proofErr w:type="gramEnd"/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bCs/>
                <w:kern w:val="0"/>
                <w:szCs w:val="21"/>
              </w:rPr>
              <w:t>李</w:t>
            </w:r>
            <w:r w:rsidRPr="00C11C6B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bCs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C76C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刘韶</w:t>
            </w:r>
          </w:p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13515528778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戴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C11C6B">
              <w:rPr>
                <w:rFonts w:ascii="宋体" w:cs="宋体" w:hint="eastAsia"/>
                <w:kern w:val="0"/>
                <w:szCs w:val="21"/>
              </w:rPr>
              <w:t>蓓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刘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 w:rsidR="00B0277B" w:rsidRDefault="00B0277B" w:rsidP="00507C33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28日</w:t>
            </w:r>
          </w:p>
          <w:p w:rsidR="00B0277B" w:rsidRPr="00F2319C" w:rsidRDefault="00B0277B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BA5CC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刘春景</w:t>
            </w:r>
          </w:p>
          <w:p w:rsidR="00B0277B" w:rsidRPr="00F2319C" w:rsidRDefault="00B0277B" w:rsidP="00B953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15255097918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金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C11C6B">
              <w:rPr>
                <w:rFonts w:asci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刘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汪敏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孙亚杰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29日</w:t>
            </w:r>
          </w:p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B0277B" w:rsidRPr="00F2319C" w:rsidRDefault="00B0277B" w:rsidP="00BA5CC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李大胜</w:t>
            </w:r>
          </w:p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13955222197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李海燕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C11C6B">
              <w:rPr>
                <w:rFonts w:ascii="宋体" w:cs="宋体" w:hint="eastAsia"/>
                <w:kern w:val="0"/>
                <w:szCs w:val="21"/>
              </w:rPr>
              <w:t>周道鸿</w:t>
            </w:r>
            <w:proofErr w:type="gramEnd"/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张生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符秀敏</w:t>
            </w:r>
            <w:proofErr w:type="gramEnd"/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30日</w:t>
            </w:r>
          </w:p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B0277B" w:rsidRPr="00F2319C" w:rsidRDefault="00B0277B" w:rsidP="00C76C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黄迎辉</w:t>
            </w:r>
            <w:proofErr w:type="gramEnd"/>
          </w:p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13855290751</w:t>
            </w:r>
          </w:p>
        </w:tc>
        <w:tc>
          <w:tcPr>
            <w:tcW w:w="2368" w:type="dxa"/>
            <w:vAlign w:val="center"/>
          </w:tcPr>
          <w:p w:rsidR="00B0277B" w:rsidRPr="00957A01" w:rsidRDefault="00B0277B" w:rsidP="002F2083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李婷芸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范恒亮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李莉</w:t>
            </w:r>
          </w:p>
        </w:tc>
      </w:tr>
      <w:tr w:rsidR="00B0277B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31日</w:t>
            </w:r>
          </w:p>
          <w:p w:rsidR="00B0277B" w:rsidRPr="00F2319C" w:rsidRDefault="00B0277B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B0277B" w:rsidRPr="00F2319C" w:rsidRDefault="00B0277B" w:rsidP="006E76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B0277B" w:rsidRPr="00284468" w:rsidRDefault="00B0277B" w:rsidP="002E351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吴艳</w:t>
            </w:r>
            <w:proofErr w:type="gramStart"/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艳</w:t>
            </w:r>
            <w:proofErr w:type="gramEnd"/>
          </w:p>
          <w:p w:rsidR="00B0277B" w:rsidRPr="00F2319C" w:rsidRDefault="00B0277B" w:rsidP="002E351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13955220233</w:t>
            </w:r>
          </w:p>
        </w:tc>
        <w:tc>
          <w:tcPr>
            <w:tcW w:w="1414" w:type="dxa"/>
            <w:vAlign w:val="center"/>
          </w:tcPr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曾卫国</w:t>
            </w:r>
          </w:p>
          <w:p w:rsidR="00B0277B" w:rsidRPr="00F2319C" w:rsidRDefault="00B0277B" w:rsidP="00B9535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13955257109</w:t>
            </w:r>
          </w:p>
        </w:tc>
        <w:tc>
          <w:tcPr>
            <w:tcW w:w="2368" w:type="dxa"/>
            <w:vAlign w:val="center"/>
          </w:tcPr>
          <w:p w:rsidR="00B0277B" w:rsidRPr="00C11C6B" w:rsidRDefault="00B0277B" w:rsidP="002F2083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张</w:t>
            </w:r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饮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C11C6B">
              <w:rPr>
                <w:rFonts w:ascii="宋体" w:cs="宋体" w:hint="eastAsia"/>
                <w:kern w:val="0"/>
                <w:szCs w:val="21"/>
              </w:rPr>
              <w:t>尹</w:t>
            </w:r>
            <w:proofErr w:type="gramEnd"/>
            <w:r w:rsidRPr="00C11C6B"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安</w:t>
            </w:r>
          </w:p>
        </w:tc>
        <w:tc>
          <w:tcPr>
            <w:tcW w:w="2369" w:type="dxa"/>
            <w:vAlign w:val="center"/>
          </w:tcPr>
          <w:p w:rsidR="00B0277B" w:rsidRPr="00C11C6B" w:rsidRDefault="00B0277B" w:rsidP="002F20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11C6B">
              <w:rPr>
                <w:rFonts w:ascii="宋体" w:cs="宋体" w:hint="eastAsia"/>
                <w:kern w:val="0"/>
                <w:szCs w:val="21"/>
              </w:rPr>
              <w:t>王玉玲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C11C6B">
              <w:rPr>
                <w:rFonts w:ascii="宋体" w:cs="宋体" w:hint="eastAsia"/>
                <w:kern w:val="0"/>
                <w:szCs w:val="21"/>
              </w:rPr>
              <w:t>何静涛</w:t>
            </w:r>
          </w:p>
        </w:tc>
        <w:tc>
          <w:tcPr>
            <w:tcW w:w="2109" w:type="dxa"/>
            <w:vAlign w:val="center"/>
          </w:tcPr>
          <w:p w:rsidR="00B0277B" w:rsidRDefault="00B0277B" w:rsidP="002B17CF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gridSpan w:val="2"/>
            <w:vAlign w:val="center"/>
          </w:tcPr>
          <w:p w:rsidR="00B0277B" w:rsidRPr="008A323A" w:rsidRDefault="00B0277B" w:rsidP="00FD72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B0277B" w:rsidRPr="008A323A" w:rsidRDefault="00B0277B" w:rsidP="00FD7221">
            <w:pPr>
              <w:jc w:val="center"/>
            </w:pPr>
            <w:r>
              <w:rPr>
                <w:rFonts w:hint="eastAsia"/>
              </w:rPr>
              <w:t>潘琦</w:t>
            </w:r>
          </w:p>
        </w:tc>
      </w:tr>
    </w:tbl>
    <w:p w:rsidR="00E4538C" w:rsidRPr="000B53BE" w:rsidRDefault="00E4538C" w:rsidP="00E4538C">
      <w:pPr>
        <w:widowControl/>
        <w:spacing w:line="450" w:lineRule="atLeast"/>
        <w:jc w:val="center"/>
        <w:rPr>
          <w:rFonts w:ascii="仿宋_GB2312" w:eastAsia="仿宋_GB2312" w:hAnsi="Arial" w:cs="Arial"/>
          <w:color w:val="333333"/>
          <w:kern w:val="0"/>
          <w:sz w:val="28"/>
          <w:szCs w:val="28"/>
        </w:rPr>
      </w:pPr>
    </w:p>
    <w:p w:rsidR="00E4538C" w:rsidRPr="0053393F" w:rsidRDefault="00E4538C" w:rsidP="005F3790">
      <w:pPr>
        <w:widowControl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Arial"/>
          <w:b/>
          <w:kern w:val="0"/>
          <w:sz w:val="24"/>
          <w:szCs w:val="24"/>
        </w:rPr>
        <w:lastRenderedPageBreak/>
        <w:t>备注：</w:t>
      </w:r>
    </w:p>
    <w:p w:rsidR="006F1865" w:rsidRPr="0053393F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一、值班电话</w:t>
      </w:r>
    </w:p>
    <w:p w:rsidR="006F1865" w:rsidRPr="006F1865" w:rsidRDefault="006F1865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1.学院总值班电话：3171105；保卫处值班电话：3171110；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水电值班电话：3171616；医疗值班电话：3171107；</w:t>
      </w:r>
      <w:proofErr w:type="gramStart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宿管值班</w:t>
      </w:r>
      <w:proofErr w:type="gramEnd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电话：3171131；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.省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教厅总值班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电话：0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51—62814453（传真）；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教育厅思政处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：0551—62826821,0551—62833002(传真)；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.蚌埠市政府总值班室(应急办):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3123333</w:t>
      </w:r>
    </w:p>
    <w:p w:rsidR="00E4538C" w:rsidRPr="00683CCB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二、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值班</w:t>
      </w: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时间及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地点：</w:t>
      </w:r>
    </w:p>
    <w:p w:rsidR="008B43DD" w:rsidRP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签到时间：星期一至星期五：17:30—18:00；节假日：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:00—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:30。</w:t>
      </w:r>
    </w:p>
    <w:p w:rsidR="001A0187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2.值班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时间：星期一至星期五：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17:30—次日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8:10；节假日：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—17:30；17:30—次日8:10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3.总值班地点：行政楼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112室</w:t>
      </w:r>
    </w:p>
    <w:p w:rsidR="00156C89" w:rsidRDefault="006B5E07" w:rsidP="00652DE3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学工系统值班地点：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宿舍楼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2139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号（女教师）、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12103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号（男教师）</w:t>
      </w:r>
      <w:r w:rsidR="00156C89">
        <w:rPr>
          <w:rFonts w:asciiTheme="majorEastAsia" w:eastAsiaTheme="majorEastAsia" w:hAnsiTheme="majorEastAsia" w:cs="宋体"/>
          <w:kern w:val="0"/>
          <w:sz w:val="24"/>
          <w:szCs w:val="24"/>
        </w:rPr>
        <w:br w:type="page"/>
      </w:r>
    </w:p>
    <w:p w:rsidR="00156C89" w:rsidRDefault="005F3790" w:rsidP="00156C89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lastRenderedPageBreak/>
        <w:t>3</w:t>
      </w:r>
      <w:r w:rsidR="00156C89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>月份值班变动备案:</w:t>
      </w:r>
    </w:p>
    <w:sectPr w:rsidR="00156C89" w:rsidSect="00397E0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E5" w:rsidRDefault="00EE7EE5" w:rsidP="00E4538C">
      <w:r>
        <w:separator/>
      </w:r>
    </w:p>
  </w:endnote>
  <w:endnote w:type="continuationSeparator" w:id="0">
    <w:p w:rsidR="00EE7EE5" w:rsidRDefault="00EE7EE5" w:rsidP="00E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E5" w:rsidRDefault="00EE7EE5" w:rsidP="00E4538C">
      <w:r>
        <w:separator/>
      </w:r>
    </w:p>
  </w:footnote>
  <w:footnote w:type="continuationSeparator" w:id="0">
    <w:p w:rsidR="00EE7EE5" w:rsidRDefault="00EE7EE5" w:rsidP="00E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8C"/>
    <w:rsid w:val="000076BC"/>
    <w:rsid w:val="0000788B"/>
    <w:rsid w:val="00027A78"/>
    <w:rsid w:val="0003133D"/>
    <w:rsid w:val="00034D97"/>
    <w:rsid w:val="0004071C"/>
    <w:rsid w:val="00053547"/>
    <w:rsid w:val="0005752F"/>
    <w:rsid w:val="00080266"/>
    <w:rsid w:val="000824AE"/>
    <w:rsid w:val="00097EBE"/>
    <w:rsid w:val="000A4821"/>
    <w:rsid w:val="000B1E6B"/>
    <w:rsid w:val="000B53BE"/>
    <w:rsid w:val="000C13F9"/>
    <w:rsid w:val="000C1E40"/>
    <w:rsid w:val="000C2259"/>
    <w:rsid w:val="000C5367"/>
    <w:rsid w:val="000E5C1A"/>
    <w:rsid w:val="000E7941"/>
    <w:rsid w:val="000F54A9"/>
    <w:rsid w:val="000F69B7"/>
    <w:rsid w:val="00101526"/>
    <w:rsid w:val="00104092"/>
    <w:rsid w:val="00104A90"/>
    <w:rsid w:val="00114B28"/>
    <w:rsid w:val="001205D3"/>
    <w:rsid w:val="00142FF0"/>
    <w:rsid w:val="0014770D"/>
    <w:rsid w:val="00156C89"/>
    <w:rsid w:val="0017015D"/>
    <w:rsid w:val="001770CD"/>
    <w:rsid w:val="001A0187"/>
    <w:rsid w:val="001A2EA5"/>
    <w:rsid w:val="001A7FFD"/>
    <w:rsid w:val="001C7227"/>
    <w:rsid w:val="001D32AF"/>
    <w:rsid w:val="001D3B09"/>
    <w:rsid w:val="001D6792"/>
    <w:rsid w:val="001E0404"/>
    <w:rsid w:val="001E7C10"/>
    <w:rsid w:val="001F55AC"/>
    <w:rsid w:val="001F5756"/>
    <w:rsid w:val="001F790C"/>
    <w:rsid w:val="001F7CA5"/>
    <w:rsid w:val="00200E21"/>
    <w:rsid w:val="00202F9C"/>
    <w:rsid w:val="00204334"/>
    <w:rsid w:val="0021797F"/>
    <w:rsid w:val="00221332"/>
    <w:rsid w:val="0023015D"/>
    <w:rsid w:val="00234EB2"/>
    <w:rsid w:val="00247C29"/>
    <w:rsid w:val="00247C2B"/>
    <w:rsid w:val="00256BA0"/>
    <w:rsid w:val="002606FA"/>
    <w:rsid w:val="00263D3E"/>
    <w:rsid w:val="0026438D"/>
    <w:rsid w:val="00265670"/>
    <w:rsid w:val="00267986"/>
    <w:rsid w:val="0028372F"/>
    <w:rsid w:val="00284468"/>
    <w:rsid w:val="002B17CF"/>
    <w:rsid w:val="002C7368"/>
    <w:rsid w:val="002E351B"/>
    <w:rsid w:val="002F0BE7"/>
    <w:rsid w:val="002F68AC"/>
    <w:rsid w:val="0030154F"/>
    <w:rsid w:val="00305F68"/>
    <w:rsid w:val="003116D1"/>
    <w:rsid w:val="00311C3F"/>
    <w:rsid w:val="00314570"/>
    <w:rsid w:val="00337BF7"/>
    <w:rsid w:val="00341BB1"/>
    <w:rsid w:val="003441C3"/>
    <w:rsid w:val="00352467"/>
    <w:rsid w:val="003531B0"/>
    <w:rsid w:val="00356D43"/>
    <w:rsid w:val="00361587"/>
    <w:rsid w:val="00361FDB"/>
    <w:rsid w:val="0037267E"/>
    <w:rsid w:val="00381D4B"/>
    <w:rsid w:val="00383AC1"/>
    <w:rsid w:val="00397E0B"/>
    <w:rsid w:val="003B26EA"/>
    <w:rsid w:val="003B541A"/>
    <w:rsid w:val="003D48FD"/>
    <w:rsid w:val="003D566E"/>
    <w:rsid w:val="003D6D0D"/>
    <w:rsid w:val="003E2D92"/>
    <w:rsid w:val="003E4ABF"/>
    <w:rsid w:val="003E4B2D"/>
    <w:rsid w:val="003F5014"/>
    <w:rsid w:val="003F761D"/>
    <w:rsid w:val="00401628"/>
    <w:rsid w:val="00404772"/>
    <w:rsid w:val="0040540D"/>
    <w:rsid w:val="00411FD2"/>
    <w:rsid w:val="0042712F"/>
    <w:rsid w:val="0043027D"/>
    <w:rsid w:val="00441591"/>
    <w:rsid w:val="00447D3F"/>
    <w:rsid w:val="00453143"/>
    <w:rsid w:val="00463A80"/>
    <w:rsid w:val="00477A71"/>
    <w:rsid w:val="004A022D"/>
    <w:rsid w:val="004A231D"/>
    <w:rsid w:val="004B24C0"/>
    <w:rsid w:val="004B258E"/>
    <w:rsid w:val="004C2DEC"/>
    <w:rsid w:val="004C37F2"/>
    <w:rsid w:val="004D4FCC"/>
    <w:rsid w:val="00501F1A"/>
    <w:rsid w:val="00511F95"/>
    <w:rsid w:val="00511F9C"/>
    <w:rsid w:val="00521F46"/>
    <w:rsid w:val="00530B76"/>
    <w:rsid w:val="0053393F"/>
    <w:rsid w:val="005343EA"/>
    <w:rsid w:val="00547C02"/>
    <w:rsid w:val="005710BA"/>
    <w:rsid w:val="005A13B1"/>
    <w:rsid w:val="005A5182"/>
    <w:rsid w:val="005B370E"/>
    <w:rsid w:val="005C0C7B"/>
    <w:rsid w:val="005C33FE"/>
    <w:rsid w:val="005C584D"/>
    <w:rsid w:val="005C740F"/>
    <w:rsid w:val="005E7888"/>
    <w:rsid w:val="005F03FD"/>
    <w:rsid w:val="005F0821"/>
    <w:rsid w:val="005F3790"/>
    <w:rsid w:val="00602E0D"/>
    <w:rsid w:val="0060414D"/>
    <w:rsid w:val="0060512E"/>
    <w:rsid w:val="00632481"/>
    <w:rsid w:val="00632AAA"/>
    <w:rsid w:val="00637322"/>
    <w:rsid w:val="00646336"/>
    <w:rsid w:val="00652DE3"/>
    <w:rsid w:val="006656BB"/>
    <w:rsid w:val="00674167"/>
    <w:rsid w:val="00674F0B"/>
    <w:rsid w:val="00683CCB"/>
    <w:rsid w:val="0069246F"/>
    <w:rsid w:val="006A243B"/>
    <w:rsid w:val="006A41F4"/>
    <w:rsid w:val="006B150C"/>
    <w:rsid w:val="006B5E07"/>
    <w:rsid w:val="006B722B"/>
    <w:rsid w:val="006C442C"/>
    <w:rsid w:val="006C706C"/>
    <w:rsid w:val="006D543A"/>
    <w:rsid w:val="006F1865"/>
    <w:rsid w:val="007030D1"/>
    <w:rsid w:val="0070477C"/>
    <w:rsid w:val="00711F4C"/>
    <w:rsid w:val="00712880"/>
    <w:rsid w:val="00722FD7"/>
    <w:rsid w:val="00733040"/>
    <w:rsid w:val="00733556"/>
    <w:rsid w:val="007400D8"/>
    <w:rsid w:val="00742655"/>
    <w:rsid w:val="00755245"/>
    <w:rsid w:val="00757268"/>
    <w:rsid w:val="00757825"/>
    <w:rsid w:val="00757CB8"/>
    <w:rsid w:val="0078280C"/>
    <w:rsid w:val="0079130B"/>
    <w:rsid w:val="00794071"/>
    <w:rsid w:val="007A78C5"/>
    <w:rsid w:val="007B128A"/>
    <w:rsid w:val="007B765C"/>
    <w:rsid w:val="007E72C4"/>
    <w:rsid w:val="008038EE"/>
    <w:rsid w:val="00804429"/>
    <w:rsid w:val="00804EB9"/>
    <w:rsid w:val="0081549B"/>
    <w:rsid w:val="00824D0C"/>
    <w:rsid w:val="00824DF9"/>
    <w:rsid w:val="008258E6"/>
    <w:rsid w:val="00837E60"/>
    <w:rsid w:val="008412B4"/>
    <w:rsid w:val="00842671"/>
    <w:rsid w:val="0084725F"/>
    <w:rsid w:val="00851343"/>
    <w:rsid w:val="008541FF"/>
    <w:rsid w:val="008652C9"/>
    <w:rsid w:val="00871A71"/>
    <w:rsid w:val="0087256C"/>
    <w:rsid w:val="00873924"/>
    <w:rsid w:val="00873C3C"/>
    <w:rsid w:val="00877F37"/>
    <w:rsid w:val="008950EB"/>
    <w:rsid w:val="008A0531"/>
    <w:rsid w:val="008B17F9"/>
    <w:rsid w:val="008B43DD"/>
    <w:rsid w:val="008C1078"/>
    <w:rsid w:val="008D3510"/>
    <w:rsid w:val="008E688A"/>
    <w:rsid w:val="00901227"/>
    <w:rsid w:val="0090379B"/>
    <w:rsid w:val="009056F9"/>
    <w:rsid w:val="00911461"/>
    <w:rsid w:val="0091600F"/>
    <w:rsid w:val="00922ABE"/>
    <w:rsid w:val="0092449D"/>
    <w:rsid w:val="009454DB"/>
    <w:rsid w:val="00952407"/>
    <w:rsid w:val="00960E1F"/>
    <w:rsid w:val="00961299"/>
    <w:rsid w:val="009A55C5"/>
    <w:rsid w:val="009A562F"/>
    <w:rsid w:val="009B210F"/>
    <w:rsid w:val="009C58A9"/>
    <w:rsid w:val="009D0616"/>
    <w:rsid w:val="009D30BB"/>
    <w:rsid w:val="009D3E6C"/>
    <w:rsid w:val="009D50D1"/>
    <w:rsid w:val="009D52E5"/>
    <w:rsid w:val="009E04E1"/>
    <w:rsid w:val="009E325E"/>
    <w:rsid w:val="009E55F0"/>
    <w:rsid w:val="00A00AD6"/>
    <w:rsid w:val="00A10BDD"/>
    <w:rsid w:val="00A11873"/>
    <w:rsid w:val="00A1492A"/>
    <w:rsid w:val="00A1784C"/>
    <w:rsid w:val="00A17D90"/>
    <w:rsid w:val="00A2073E"/>
    <w:rsid w:val="00A27A48"/>
    <w:rsid w:val="00A44DF5"/>
    <w:rsid w:val="00A503B2"/>
    <w:rsid w:val="00A5149E"/>
    <w:rsid w:val="00A51D2D"/>
    <w:rsid w:val="00A64006"/>
    <w:rsid w:val="00A6631A"/>
    <w:rsid w:val="00A7375B"/>
    <w:rsid w:val="00A83C39"/>
    <w:rsid w:val="00A94BFF"/>
    <w:rsid w:val="00AA315E"/>
    <w:rsid w:val="00AA52B7"/>
    <w:rsid w:val="00AA73ED"/>
    <w:rsid w:val="00AB12F9"/>
    <w:rsid w:val="00AB2344"/>
    <w:rsid w:val="00AC1659"/>
    <w:rsid w:val="00AD380F"/>
    <w:rsid w:val="00AD426A"/>
    <w:rsid w:val="00AD5F3E"/>
    <w:rsid w:val="00AE1F11"/>
    <w:rsid w:val="00B0277B"/>
    <w:rsid w:val="00B3080E"/>
    <w:rsid w:val="00B32B91"/>
    <w:rsid w:val="00B34758"/>
    <w:rsid w:val="00B42237"/>
    <w:rsid w:val="00B4289B"/>
    <w:rsid w:val="00B45ECE"/>
    <w:rsid w:val="00B56EBC"/>
    <w:rsid w:val="00B608EB"/>
    <w:rsid w:val="00B666C2"/>
    <w:rsid w:val="00B7231A"/>
    <w:rsid w:val="00B72B54"/>
    <w:rsid w:val="00B731C0"/>
    <w:rsid w:val="00B7351B"/>
    <w:rsid w:val="00B74D8F"/>
    <w:rsid w:val="00B7787E"/>
    <w:rsid w:val="00B81A1D"/>
    <w:rsid w:val="00B83275"/>
    <w:rsid w:val="00B83849"/>
    <w:rsid w:val="00B943F4"/>
    <w:rsid w:val="00B9535E"/>
    <w:rsid w:val="00BA3EDE"/>
    <w:rsid w:val="00BA52A4"/>
    <w:rsid w:val="00BA610E"/>
    <w:rsid w:val="00BB3436"/>
    <w:rsid w:val="00BB4EF5"/>
    <w:rsid w:val="00BC07D5"/>
    <w:rsid w:val="00BC0D80"/>
    <w:rsid w:val="00BC5BD7"/>
    <w:rsid w:val="00BE5C4F"/>
    <w:rsid w:val="00C03199"/>
    <w:rsid w:val="00C07926"/>
    <w:rsid w:val="00C13B4B"/>
    <w:rsid w:val="00C3064D"/>
    <w:rsid w:val="00C328F8"/>
    <w:rsid w:val="00C333EE"/>
    <w:rsid w:val="00C37CFA"/>
    <w:rsid w:val="00C5020D"/>
    <w:rsid w:val="00C5071A"/>
    <w:rsid w:val="00C52675"/>
    <w:rsid w:val="00C71D2E"/>
    <w:rsid w:val="00C7674C"/>
    <w:rsid w:val="00C76CBE"/>
    <w:rsid w:val="00C81E61"/>
    <w:rsid w:val="00C873B9"/>
    <w:rsid w:val="00C9622C"/>
    <w:rsid w:val="00CB5235"/>
    <w:rsid w:val="00CC3047"/>
    <w:rsid w:val="00CD638E"/>
    <w:rsid w:val="00CE5AE5"/>
    <w:rsid w:val="00CF3D67"/>
    <w:rsid w:val="00D016FA"/>
    <w:rsid w:val="00D04616"/>
    <w:rsid w:val="00D21D11"/>
    <w:rsid w:val="00D23983"/>
    <w:rsid w:val="00D23E5A"/>
    <w:rsid w:val="00D25623"/>
    <w:rsid w:val="00D31089"/>
    <w:rsid w:val="00D37432"/>
    <w:rsid w:val="00D376FA"/>
    <w:rsid w:val="00D455A3"/>
    <w:rsid w:val="00D46361"/>
    <w:rsid w:val="00D53484"/>
    <w:rsid w:val="00D6488C"/>
    <w:rsid w:val="00D7044F"/>
    <w:rsid w:val="00D70A16"/>
    <w:rsid w:val="00D75281"/>
    <w:rsid w:val="00D826E4"/>
    <w:rsid w:val="00D849D2"/>
    <w:rsid w:val="00D86C36"/>
    <w:rsid w:val="00D95315"/>
    <w:rsid w:val="00D9647F"/>
    <w:rsid w:val="00DB1BA0"/>
    <w:rsid w:val="00DB381F"/>
    <w:rsid w:val="00DD3C85"/>
    <w:rsid w:val="00DE404F"/>
    <w:rsid w:val="00DE6F02"/>
    <w:rsid w:val="00DF0770"/>
    <w:rsid w:val="00DF0CC3"/>
    <w:rsid w:val="00E06466"/>
    <w:rsid w:val="00E07BA7"/>
    <w:rsid w:val="00E12DC9"/>
    <w:rsid w:val="00E14A2F"/>
    <w:rsid w:val="00E20D21"/>
    <w:rsid w:val="00E25A00"/>
    <w:rsid w:val="00E32B5F"/>
    <w:rsid w:val="00E37C38"/>
    <w:rsid w:val="00E44E4D"/>
    <w:rsid w:val="00E4538C"/>
    <w:rsid w:val="00E527ED"/>
    <w:rsid w:val="00E5751F"/>
    <w:rsid w:val="00E9644C"/>
    <w:rsid w:val="00E9702D"/>
    <w:rsid w:val="00EA07B3"/>
    <w:rsid w:val="00EA229B"/>
    <w:rsid w:val="00EA6A99"/>
    <w:rsid w:val="00EB0879"/>
    <w:rsid w:val="00EB35A8"/>
    <w:rsid w:val="00EC4BDB"/>
    <w:rsid w:val="00EC5AF5"/>
    <w:rsid w:val="00EE7EE5"/>
    <w:rsid w:val="00F01C13"/>
    <w:rsid w:val="00F04C2C"/>
    <w:rsid w:val="00F11018"/>
    <w:rsid w:val="00F1265E"/>
    <w:rsid w:val="00F13912"/>
    <w:rsid w:val="00F139E4"/>
    <w:rsid w:val="00F1403C"/>
    <w:rsid w:val="00F2319C"/>
    <w:rsid w:val="00F333C8"/>
    <w:rsid w:val="00F40112"/>
    <w:rsid w:val="00F40C34"/>
    <w:rsid w:val="00F42679"/>
    <w:rsid w:val="00F77A18"/>
    <w:rsid w:val="00F84123"/>
    <w:rsid w:val="00FA0034"/>
    <w:rsid w:val="00FA1FE6"/>
    <w:rsid w:val="00FA3FCA"/>
    <w:rsid w:val="00FB45B4"/>
    <w:rsid w:val="00FB5BBF"/>
    <w:rsid w:val="00FC11E7"/>
    <w:rsid w:val="00FD1CA3"/>
    <w:rsid w:val="00FE631F"/>
    <w:rsid w:val="00FF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38C"/>
    <w:rPr>
      <w:sz w:val="18"/>
      <w:szCs w:val="18"/>
    </w:rPr>
  </w:style>
  <w:style w:type="character" w:styleId="a5">
    <w:name w:val="Strong"/>
    <w:basedOn w:val="a0"/>
    <w:uiPriority w:val="22"/>
    <w:qFormat/>
    <w:rsid w:val="00E4538C"/>
    <w:rPr>
      <w:b/>
      <w:bCs/>
    </w:rPr>
  </w:style>
  <w:style w:type="table" w:styleId="a6">
    <w:name w:val="Table Grid"/>
    <w:basedOn w:val="a1"/>
    <w:uiPriority w:val="59"/>
    <w:rsid w:val="00104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99"/>
    <w:qFormat/>
    <w:rsid w:val="00101526"/>
    <w:rPr>
      <w:rFonts w:cs="Times New Roman"/>
      <w:b/>
      <w:bCs/>
      <w:i/>
      <w:iCs/>
      <w:color w:val="4F81BD"/>
    </w:rPr>
  </w:style>
  <w:style w:type="paragraph" w:styleId="a8">
    <w:name w:val="Balloon Text"/>
    <w:basedOn w:val="a"/>
    <w:link w:val="Char1"/>
    <w:uiPriority w:val="99"/>
    <w:semiHidden/>
    <w:unhideWhenUsed/>
    <w:rsid w:val="00B42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42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1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349</Words>
  <Characters>1993</Characters>
  <Application>Microsoft Office Word</Application>
  <DocSecurity>0</DocSecurity>
  <Lines>16</Lines>
  <Paragraphs>4</Paragraphs>
  <ScaleCrop>false</ScaleCrop>
  <Company>China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2018-01-31T01:35:00Z</cp:lastPrinted>
  <dcterms:created xsi:type="dcterms:W3CDTF">2017-12-13T01:35:00Z</dcterms:created>
  <dcterms:modified xsi:type="dcterms:W3CDTF">2018-02-26T09:15:00Z</dcterms:modified>
</cp:coreProperties>
</file>