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center"/>
        <w:rPr>
          <w:rFonts w:ascii="Arial" w:hAnsi="Arial" w:eastAsia="宋体" w:cs="Arial"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Arial" w:hAnsi="Arial" w:eastAsia="宋体" w:cs="Arial"/>
          <w:b/>
          <w:bCs/>
          <w:color w:val="333333"/>
          <w:kern w:val="0"/>
          <w:sz w:val="32"/>
          <w:szCs w:val="32"/>
        </w:rPr>
        <w:t>蚌埠学院11月份</w:t>
      </w:r>
      <w:r>
        <w:rPr>
          <w:rFonts w:ascii="Arial" w:hAnsi="Arial" w:eastAsia="宋体" w:cs="Arial"/>
          <w:b/>
          <w:bCs/>
          <w:color w:val="333333"/>
          <w:kern w:val="0"/>
          <w:sz w:val="32"/>
          <w:szCs w:val="32"/>
        </w:rPr>
        <w:t>值班安排表</w:t>
      </w:r>
    </w:p>
    <w:p>
      <w:pPr>
        <w:widowControl/>
        <w:spacing w:line="400" w:lineRule="exact"/>
        <w:jc w:val="center"/>
        <w:rPr>
          <w:rFonts w:ascii="仿宋_GB2312" w:hAnsi="Arial" w:eastAsia="仿宋_GB2312" w:cs="Arial"/>
          <w:bCs/>
          <w:kern w:val="0"/>
          <w:sz w:val="24"/>
          <w:szCs w:val="24"/>
        </w:rPr>
      </w:pPr>
      <w:r>
        <w:rPr>
          <w:rFonts w:hint="eastAsia" w:ascii="仿宋_GB2312" w:hAnsi="Arial" w:eastAsia="仿宋_GB2312" w:cs="Arial"/>
          <w:bCs/>
          <w:kern w:val="0"/>
          <w:sz w:val="24"/>
          <w:szCs w:val="24"/>
        </w:rPr>
        <w:t>（2017年11月1日---30日）</w:t>
      </w:r>
    </w:p>
    <w:tbl>
      <w:tblPr>
        <w:tblStyle w:val="7"/>
        <w:tblW w:w="14960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001"/>
        <w:gridCol w:w="1428"/>
        <w:gridCol w:w="1414"/>
        <w:gridCol w:w="2368"/>
        <w:gridCol w:w="2369"/>
        <w:gridCol w:w="2109"/>
        <w:gridCol w:w="1141"/>
        <w:gridCol w:w="1142"/>
        <w:gridCol w:w="11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  <w:tblHeader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Arial" w:asciiTheme="majorEastAsia" w:hAnsiTheme="majorEastAsia" w:eastAsiaTheme="majorEastAsia"/>
                <w:b/>
                <w:bCs/>
                <w:kern w:val="0"/>
                <w:szCs w:val="21"/>
              </w:rPr>
            </w:pPr>
            <w:r>
              <w:rPr>
                <w:rFonts w:cs="Arial" w:asciiTheme="majorEastAsia" w:hAnsiTheme="majorEastAsia" w:eastAsiaTheme="majorEastAsia"/>
                <w:b/>
                <w:bCs/>
                <w:kern w:val="0"/>
                <w:szCs w:val="21"/>
              </w:rPr>
              <w:br w:type="page"/>
            </w:r>
            <w:r>
              <w:rPr>
                <w:rFonts w:hint="eastAsia" w:cs="Arial" w:asciiTheme="majorEastAsia" w:hAnsiTheme="majorEastAsia" w:eastAsiaTheme="majorEastAsia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1001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Arial" w:asciiTheme="majorEastAsia" w:hAnsiTheme="majorEastAsia" w:eastAsiaTheme="majorEastAsia"/>
                <w:b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/>
                <w:bCs/>
                <w:kern w:val="0"/>
                <w:szCs w:val="21"/>
              </w:rPr>
              <w:t>带班</w:t>
            </w:r>
          </w:p>
          <w:p>
            <w:pPr>
              <w:widowControl/>
              <w:spacing w:line="400" w:lineRule="exact"/>
              <w:jc w:val="center"/>
              <w:rPr>
                <w:rFonts w:cs="Arial" w:asciiTheme="majorEastAsia" w:hAnsiTheme="majorEastAsia" w:eastAsiaTheme="majorEastAsia"/>
                <w:b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/>
                <w:bCs/>
                <w:kern w:val="0"/>
                <w:szCs w:val="21"/>
              </w:rPr>
              <w:t>校领导</w:t>
            </w:r>
          </w:p>
        </w:tc>
        <w:tc>
          <w:tcPr>
            <w:tcW w:w="2842" w:type="dxa"/>
            <w:gridSpan w:val="2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Arial" w:asciiTheme="majorEastAsia" w:hAnsiTheme="majorEastAsia" w:eastAsiaTheme="majorEastAsia"/>
                <w:b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/>
                <w:bCs/>
                <w:kern w:val="0"/>
                <w:szCs w:val="21"/>
              </w:rPr>
              <w:t>总值班</w:t>
            </w:r>
          </w:p>
        </w:tc>
        <w:tc>
          <w:tcPr>
            <w:tcW w:w="10271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Arial" w:asciiTheme="majorEastAsia" w:hAnsiTheme="majorEastAsia" w:eastAsiaTheme="majorEastAsia"/>
                <w:b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/>
                <w:bCs/>
                <w:kern w:val="0"/>
                <w:szCs w:val="21"/>
              </w:rPr>
              <w:t>系统值班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tblHeader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Arial" w:asciiTheme="majorEastAsia" w:hAnsiTheme="majorEastAsia" w:eastAsiaTheme="majorEastAsia"/>
                <w:b/>
                <w:bCs/>
                <w:kern w:val="0"/>
                <w:szCs w:val="21"/>
              </w:rPr>
            </w:pP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Arial" w:asciiTheme="majorEastAsia" w:hAnsiTheme="majorEastAsia" w:eastAsiaTheme="majorEastAsia"/>
                <w:b/>
                <w:bCs/>
                <w:kern w:val="0"/>
                <w:szCs w:val="21"/>
              </w:rPr>
            </w:pPr>
          </w:p>
        </w:tc>
        <w:tc>
          <w:tcPr>
            <w:tcW w:w="2842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Arial" w:asciiTheme="majorEastAsia" w:hAnsiTheme="majorEastAsia" w:eastAsiaTheme="majorEastAsia"/>
                <w:b/>
                <w:bCs/>
                <w:kern w:val="0"/>
                <w:szCs w:val="21"/>
              </w:rPr>
            </w:pPr>
          </w:p>
        </w:tc>
        <w:tc>
          <w:tcPr>
            <w:tcW w:w="4737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Arial" w:asciiTheme="majorEastAsia" w:hAnsiTheme="majorEastAsia" w:eastAsiaTheme="majorEastAsia"/>
                <w:b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/>
                <w:bCs/>
                <w:kern w:val="0"/>
                <w:szCs w:val="21"/>
              </w:rPr>
              <w:t>学工</w:t>
            </w:r>
          </w:p>
        </w:tc>
        <w:tc>
          <w:tcPr>
            <w:tcW w:w="2109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Arial" w:asciiTheme="majorEastAsia" w:hAnsiTheme="majorEastAsia" w:eastAsiaTheme="majorEastAsia"/>
                <w:b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/>
                <w:bCs/>
                <w:kern w:val="0"/>
                <w:szCs w:val="21"/>
              </w:rPr>
              <w:t>保卫</w:t>
            </w:r>
          </w:p>
        </w:tc>
        <w:tc>
          <w:tcPr>
            <w:tcW w:w="1141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Arial" w:asciiTheme="majorEastAsia" w:hAnsiTheme="majorEastAsia" w:eastAsiaTheme="majorEastAsia"/>
                <w:b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/>
                <w:bCs/>
                <w:kern w:val="0"/>
                <w:szCs w:val="21"/>
              </w:rPr>
              <w:t>宿管</w:t>
            </w:r>
          </w:p>
        </w:tc>
        <w:tc>
          <w:tcPr>
            <w:tcW w:w="1142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Arial" w:asciiTheme="majorEastAsia" w:hAnsiTheme="majorEastAsia" w:eastAsiaTheme="majorEastAsia"/>
                <w:b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/>
                <w:bCs/>
                <w:kern w:val="0"/>
                <w:szCs w:val="21"/>
              </w:rPr>
              <w:t>水电</w:t>
            </w:r>
          </w:p>
        </w:tc>
        <w:tc>
          <w:tcPr>
            <w:tcW w:w="1142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Arial" w:asciiTheme="majorEastAsia" w:hAnsiTheme="majorEastAsia" w:eastAsiaTheme="majorEastAsia"/>
                <w:b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/>
                <w:bCs/>
                <w:kern w:val="0"/>
                <w:szCs w:val="21"/>
              </w:rPr>
              <w:t>医疗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tblHeader/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Arial" w:asciiTheme="majorEastAsia" w:hAnsiTheme="majorEastAsia" w:eastAsiaTheme="majorEastAsia"/>
                <w:b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/>
                <w:bCs/>
                <w:kern w:val="0"/>
                <w:szCs w:val="21"/>
              </w:rPr>
              <w:t>11月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Arial" w:asciiTheme="majorEastAsia" w:hAnsiTheme="majorEastAsia" w:eastAsiaTheme="majorEastAsia"/>
                <w:b/>
                <w:bCs/>
                <w:kern w:val="0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Arial" w:asciiTheme="majorEastAsia" w:hAnsiTheme="majorEastAsia" w:eastAsiaTheme="majorEastAsia"/>
                <w:b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/>
                <w:bCs/>
                <w:kern w:val="0"/>
                <w:szCs w:val="21"/>
              </w:rPr>
              <w:t>白班</w:t>
            </w:r>
          </w:p>
        </w:tc>
        <w:tc>
          <w:tcPr>
            <w:tcW w:w="141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Arial" w:asciiTheme="majorEastAsia" w:hAnsiTheme="majorEastAsia" w:eastAsiaTheme="majorEastAsia"/>
                <w:b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/>
                <w:bCs/>
                <w:kern w:val="0"/>
                <w:szCs w:val="21"/>
              </w:rPr>
              <w:t>夜班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Arial" w:asciiTheme="majorEastAsia" w:hAnsiTheme="majorEastAsia" w:eastAsiaTheme="majorEastAsia"/>
                <w:b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/>
                <w:bCs/>
                <w:kern w:val="0"/>
                <w:szCs w:val="21"/>
              </w:rPr>
              <w:t>白班</w:t>
            </w:r>
          </w:p>
        </w:tc>
        <w:tc>
          <w:tcPr>
            <w:tcW w:w="236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Arial" w:asciiTheme="majorEastAsia" w:hAnsiTheme="majorEastAsia" w:eastAsiaTheme="majorEastAsia"/>
                <w:b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/>
                <w:bCs/>
                <w:kern w:val="0"/>
                <w:szCs w:val="21"/>
              </w:rPr>
              <w:t>夜班</w:t>
            </w:r>
          </w:p>
        </w:tc>
        <w:tc>
          <w:tcPr>
            <w:tcW w:w="2109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Arial" w:asciiTheme="majorEastAsia" w:hAnsiTheme="majorEastAsia" w:eastAsiaTheme="majorEastAsia"/>
                <w:b/>
                <w:bCs/>
                <w:kern w:val="0"/>
                <w:szCs w:val="21"/>
              </w:rPr>
            </w:pPr>
          </w:p>
        </w:tc>
        <w:tc>
          <w:tcPr>
            <w:tcW w:w="1141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Arial" w:asciiTheme="majorEastAsia" w:hAnsiTheme="majorEastAsia" w:eastAsiaTheme="majorEastAsia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Arial" w:asciiTheme="majorEastAsia" w:hAnsiTheme="majorEastAsia" w:eastAsiaTheme="majorEastAsia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Arial" w:asciiTheme="majorEastAsia" w:hAnsiTheme="majorEastAsia" w:eastAsiaTheme="majorEastAsia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1日</w:t>
            </w:r>
          </w:p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（三）</w:t>
            </w:r>
          </w:p>
        </w:tc>
        <w:tc>
          <w:tcPr>
            <w:tcW w:w="10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赵大为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张兆亮</w:t>
            </w:r>
          </w:p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18505522771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周晶晶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任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旭</w:t>
            </w:r>
          </w:p>
        </w:tc>
        <w:tc>
          <w:tcPr>
            <w:tcW w:w="21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宋长玉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童  玲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cs="宋体"/>
                <w:sz w:val="22"/>
              </w:rPr>
              <w:t>朱永田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 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2日</w:t>
            </w:r>
          </w:p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（四）</w:t>
            </w:r>
          </w:p>
        </w:tc>
        <w:tc>
          <w:tcPr>
            <w:tcW w:w="10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郭宛京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武杰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13003028624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姚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莹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职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亮</w:t>
            </w:r>
          </w:p>
        </w:tc>
        <w:tc>
          <w:tcPr>
            <w:tcW w:w="21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陈 重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王守城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cs="宋体"/>
                <w:sz w:val="22"/>
              </w:rPr>
              <w:t>梁发良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 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3日</w:t>
            </w:r>
          </w:p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（五）</w:t>
            </w:r>
          </w:p>
        </w:tc>
        <w:tc>
          <w:tcPr>
            <w:tcW w:w="10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郭有强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王永斌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13705523329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夏晓燕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杨寅秋</w:t>
            </w:r>
          </w:p>
        </w:tc>
        <w:tc>
          <w:tcPr>
            <w:tcW w:w="21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乔建宇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  凯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cs="宋体"/>
                <w:sz w:val="22"/>
              </w:rPr>
              <w:t>黄  凯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 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4日</w:t>
            </w:r>
          </w:p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（六）</w:t>
            </w:r>
          </w:p>
        </w:tc>
        <w:tc>
          <w:tcPr>
            <w:tcW w:w="10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丁  明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郑晓奋</w:t>
            </w:r>
          </w:p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13955255765</w:t>
            </w:r>
          </w:p>
        </w:tc>
        <w:tc>
          <w:tcPr>
            <w:tcW w:w="141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刘明华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15055265680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杨婷婷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王法进</w:t>
            </w:r>
          </w:p>
        </w:tc>
        <w:tc>
          <w:tcPr>
            <w:tcW w:w="2369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张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晶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王建国</w:t>
            </w:r>
          </w:p>
        </w:tc>
        <w:tc>
          <w:tcPr>
            <w:tcW w:w="21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罗  森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汪  敏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cs="宋体"/>
                <w:sz w:val="22"/>
              </w:rPr>
              <w:t>朱永田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 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5日</w:t>
            </w:r>
          </w:p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（日）</w:t>
            </w:r>
          </w:p>
        </w:tc>
        <w:tc>
          <w:tcPr>
            <w:tcW w:w="10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郑桂富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孙兰萍13955207655</w:t>
            </w:r>
          </w:p>
        </w:tc>
        <w:tc>
          <w:tcPr>
            <w:tcW w:w="141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张斌</w:t>
            </w:r>
          </w:p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13805522234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陈晓羽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谢永顺</w:t>
            </w:r>
          </w:p>
        </w:tc>
        <w:tc>
          <w:tcPr>
            <w:tcW w:w="2369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孟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娟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郑发友</w:t>
            </w:r>
          </w:p>
        </w:tc>
        <w:tc>
          <w:tcPr>
            <w:tcW w:w="21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许林冬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  生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cs="宋体"/>
                <w:sz w:val="22"/>
              </w:rPr>
              <w:t>梁发良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 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6日</w:t>
            </w:r>
          </w:p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（一）</w:t>
            </w:r>
          </w:p>
        </w:tc>
        <w:tc>
          <w:tcPr>
            <w:tcW w:w="10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赵大为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王大明</w:t>
            </w:r>
          </w:p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13805525058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柏杉杉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刘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鑫</w:t>
            </w:r>
          </w:p>
        </w:tc>
        <w:tc>
          <w:tcPr>
            <w:tcW w:w="21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张宝兵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胡蔚文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cs="宋体"/>
                <w:sz w:val="22"/>
              </w:rPr>
              <w:t>黄  凯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 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7日</w:t>
            </w:r>
          </w:p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（二）</w:t>
            </w:r>
          </w:p>
        </w:tc>
        <w:tc>
          <w:tcPr>
            <w:tcW w:w="10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郭宛京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吕思斌</w:t>
            </w:r>
          </w:p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13955210920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卢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洁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刘建军</w:t>
            </w:r>
          </w:p>
        </w:tc>
        <w:tc>
          <w:tcPr>
            <w:tcW w:w="21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张  明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李炳生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cs="宋体"/>
                <w:sz w:val="22"/>
              </w:rPr>
              <w:t>朱永田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 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8日</w:t>
            </w:r>
          </w:p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（三）</w:t>
            </w:r>
          </w:p>
        </w:tc>
        <w:tc>
          <w:tcPr>
            <w:tcW w:w="10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郭有强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崔执树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18655251617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徐善文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杨庭武</w:t>
            </w:r>
          </w:p>
        </w:tc>
        <w:tc>
          <w:tcPr>
            <w:tcW w:w="21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庄洪斌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童  玲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cs="宋体"/>
                <w:sz w:val="22"/>
              </w:rPr>
              <w:t>梁发良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陶 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9日</w:t>
            </w:r>
          </w:p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（四）</w:t>
            </w:r>
          </w:p>
        </w:tc>
        <w:tc>
          <w:tcPr>
            <w:tcW w:w="10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刘泽功</w:t>
            </w:r>
          </w:p>
        </w:tc>
        <w:tc>
          <w:tcPr>
            <w:tcW w:w="142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张迎秋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13855220700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吴婷婷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程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雷</w:t>
            </w:r>
          </w:p>
        </w:tc>
        <w:tc>
          <w:tcPr>
            <w:tcW w:w="21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梁春国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王守城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cs="宋体"/>
                <w:sz w:val="22"/>
              </w:rPr>
              <w:t>黄  凯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陶 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10日</w:t>
            </w:r>
          </w:p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（五）</w:t>
            </w:r>
          </w:p>
        </w:tc>
        <w:tc>
          <w:tcPr>
            <w:tcW w:w="10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郑桂富</w:t>
            </w:r>
          </w:p>
        </w:tc>
        <w:tc>
          <w:tcPr>
            <w:tcW w:w="142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陈德琥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13705520798</w:t>
            </w:r>
          </w:p>
        </w:tc>
        <w:tc>
          <w:tcPr>
            <w:tcW w:w="2368" w:type="dxa"/>
            <w:vAlign w:val="bottom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王秀梅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石亚中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赵  明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  凯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cs="宋体"/>
                <w:sz w:val="22"/>
              </w:rPr>
              <w:t>朱永田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陶 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11日</w:t>
            </w:r>
          </w:p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（六）</w:t>
            </w:r>
          </w:p>
        </w:tc>
        <w:tc>
          <w:tcPr>
            <w:tcW w:w="10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赵大为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倪翎</w:t>
            </w:r>
          </w:p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13955224624</w:t>
            </w:r>
          </w:p>
        </w:tc>
        <w:tc>
          <w:tcPr>
            <w:tcW w:w="141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蔡友和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13605661667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杨小云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伍亚华</w:t>
            </w:r>
          </w:p>
        </w:tc>
        <w:tc>
          <w:tcPr>
            <w:tcW w:w="2369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王兆雯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任茂生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宋长玉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汪  敏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cs="宋体"/>
                <w:sz w:val="22"/>
              </w:rPr>
              <w:t>梁发良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陶 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12日</w:t>
            </w:r>
          </w:p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（日）</w:t>
            </w:r>
          </w:p>
        </w:tc>
        <w:tc>
          <w:tcPr>
            <w:tcW w:w="10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郭宛京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吴艳艳</w:t>
            </w:r>
          </w:p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13955220233</w:t>
            </w:r>
          </w:p>
        </w:tc>
        <w:tc>
          <w:tcPr>
            <w:tcW w:w="141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刘韶</w:t>
            </w:r>
          </w:p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13515528778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毛星懿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李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亮</w:t>
            </w:r>
          </w:p>
        </w:tc>
        <w:tc>
          <w:tcPr>
            <w:tcW w:w="2369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蒋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晟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刘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旭</w:t>
            </w:r>
          </w:p>
        </w:tc>
        <w:tc>
          <w:tcPr>
            <w:tcW w:w="21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乔建宇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  生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cs="宋体"/>
                <w:sz w:val="22"/>
              </w:rPr>
              <w:t>黄  凯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陶 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13日</w:t>
            </w:r>
          </w:p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（一）</w:t>
            </w:r>
          </w:p>
        </w:tc>
        <w:tc>
          <w:tcPr>
            <w:tcW w:w="10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郭有强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刘春景</w:t>
            </w:r>
          </w:p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15255097918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程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雯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刘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亮</w:t>
            </w:r>
          </w:p>
        </w:tc>
        <w:tc>
          <w:tcPr>
            <w:tcW w:w="21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罗  森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胡蔚文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cs="宋体"/>
                <w:sz w:val="22"/>
              </w:rPr>
              <w:t>朱永田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陶 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14日</w:t>
            </w:r>
          </w:p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（二）</w:t>
            </w:r>
          </w:p>
        </w:tc>
        <w:tc>
          <w:tcPr>
            <w:tcW w:w="10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刘泽功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李大胜</w:t>
            </w:r>
          </w:p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13955222197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黄宇琛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周道鸿</w:t>
            </w:r>
          </w:p>
        </w:tc>
        <w:tc>
          <w:tcPr>
            <w:tcW w:w="21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许林冬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李炳生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cs="宋体"/>
                <w:sz w:val="22"/>
              </w:rPr>
              <w:t>梁发良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陶 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15日</w:t>
            </w:r>
          </w:p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（三）</w:t>
            </w:r>
          </w:p>
        </w:tc>
        <w:tc>
          <w:tcPr>
            <w:tcW w:w="10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丁  明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黄迎辉</w:t>
            </w:r>
          </w:p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13855290751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袁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媛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范恒亮</w:t>
            </w:r>
          </w:p>
        </w:tc>
        <w:tc>
          <w:tcPr>
            <w:tcW w:w="21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张宝兵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童  玲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cs="宋体"/>
                <w:sz w:val="22"/>
              </w:rPr>
              <w:t>黄  凯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 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16日</w:t>
            </w:r>
          </w:p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（四）</w:t>
            </w:r>
          </w:p>
        </w:tc>
        <w:tc>
          <w:tcPr>
            <w:tcW w:w="10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赵大为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曾卫国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13955257109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张永芳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尹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安</w:t>
            </w:r>
          </w:p>
        </w:tc>
        <w:tc>
          <w:tcPr>
            <w:tcW w:w="21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张  明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王守城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cs="宋体"/>
                <w:sz w:val="22"/>
              </w:rPr>
              <w:t>朱永田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 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17日</w:t>
            </w:r>
          </w:p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（五）</w:t>
            </w:r>
          </w:p>
        </w:tc>
        <w:tc>
          <w:tcPr>
            <w:tcW w:w="10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郭宛京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许晖</w:t>
            </w:r>
          </w:p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1386506980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业红玲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何静涛</w:t>
            </w:r>
          </w:p>
        </w:tc>
        <w:tc>
          <w:tcPr>
            <w:tcW w:w="21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庄洪斌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  凯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cs="宋体"/>
                <w:sz w:val="22"/>
              </w:rPr>
              <w:t>梁发良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 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18日</w:t>
            </w:r>
          </w:p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（六）</w:t>
            </w:r>
          </w:p>
        </w:tc>
        <w:tc>
          <w:tcPr>
            <w:tcW w:w="10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郭有强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欧阳红</w:t>
            </w:r>
          </w:p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13955288091</w:t>
            </w:r>
          </w:p>
        </w:tc>
        <w:tc>
          <w:tcPr>
            <w:tcW w:w="141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马龙</w:t>
            </w:r>
          </w:p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13855258301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芦静波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赵富琦</w:t>
            </w:r>
          </w:p>
        </w:tc>
        <w:tc>
          <w:tcPr>
            <w:tcW w:w="2369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郭晶晶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朱银邦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赵  明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汪  敏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cs="宋体"/>
                <w:sz w:val="22"/>
              </w:rPr>
              <w:t>黄  凯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 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19日</w:t>
            </w:r>
          </w:p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（日）</w:t>
            </w:r>
          </w:p>
        </w:tc>
        <w:tc>
          <w:tcPr>
            <w:tcW w:w="10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刘泽功</w:t>
            </w:r>
          </w:p>
        </w:tc>
        <w:tc>
          <w:tcPr>
            <w:tcW w:w="142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赵丁力</w:t>
            </w:r>
          </w:p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18655256851</w:t>
            </w:r>
          </w:p>
        </w:tc>
        <w:tc>
          <w:tcPr>
            <w:tcW w:w="141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张自军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13155220990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贾程程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葛金龙</w:t>
            </w:r>
          </w:p>
        </w:tc>
        <w:tc>
          <w:tcPr>
            <w:tcW w:w="2369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杜慧娟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孙礼俊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宋长玉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  生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cs="宋体"/>
                <w:sz w:val="22"/>
              </w:rPr>
              <w:t>朱永田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 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20日</w:t>
            </w:r>
          </w:p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（一）</w:t>
            </w:r>
          </w:p>
        </w:tc>
        <w:tc>
          <w:tcPr>
            <w:tcW w:w="10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丁  明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王传虎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13505526193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钮辰晨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亓洪胜</w:t>
            </w:r>
          </w:p>
        </w:tc>
        <w:tc>
          <w:tcPr>
            <w:tcW w:w="21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乔建宇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胡蔚文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cs="宋体"/>
                <w:sz w:val="22"/>
              </w:rPr>
              <w:t>梁发良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 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21日</w:t>
            </w:r>
          </w:p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（二）</w:t>
            </w:r>
          </w:p>
        </w:tc>
        <w:tc>
          <w:tcPr>
            <w:tcW w:w="10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郑桂富</w:t>
            </w:r>
          </w:p>
        </w:tc>
        <w:tc>
          <w:tcPr>
            <w:tcW w:w="142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王光荣</w:t>
            </w:r>
          </w:p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18755253163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秦英月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方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超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陈  重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李炳生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cs="宋体"/>
                <w:sz w:val="22"/>
              </w:rPr>
              <w:t>黄  凯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 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22日</w:t>
            </w:r>
          </w:p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（三）</w:t>
            </w:r>
          </w:p>
        </w:tc>
        <w:tc>
          <w:tcPr>
            <w:tcW w:w="10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郭宛京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程荣龙</w:t>
            </w:r>
          </w:p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13955228638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杨新明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周志刚</w:t>
            </w:r>
          </w:p>
        </w:tc>
        <w:tc>
          <w:tcPr>
            <w:tcW w:w="21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罗  森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童  玲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cs="宋体"/>
                <w:sz w:val="22"/>
              </w:rPr>
              <w:t>朱永田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陶 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23日</w:t>
            </w:r>
          </w:p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（四）</w:t>
            </w:r>
          </w:p>
        </w:tc>
        <w:tc>
          <w:tcPr>
            <w:tcW w:w="10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郭有强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李道亮</w:t>
            </w:r>
          </w:p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13905525040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李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妍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任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旭</w:t>
            </w:r>
          </w:p>
        </w:tc>
        <w:tc>
          <w:tcPr>
            <w:tcW w:w="21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许林冬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王守城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cs="宋体"/>
                <w:sz w:val="22"/>
              </w:rPr>
              <w:t>梁发良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陶 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24日</w:t>
            </w:r>
          </w:p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（五）</w:t>
            </w:r>
          </w:p>
        </w:tc>
        <w:tc>
          <w:tcPr>
            <w:tcW w:w="10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刘泽功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胡飞</w:t>
            </w:r>
          </w:p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13063320799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朱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程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职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亮</w:t>
            </w:r>
          </w:p>
        </w:tc>
        <w:tc>
          <w:tcPr>
            <w:tcW w:w="21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张宝兵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  凯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cs="宋体"/>
                <w:sz w:val="22"/>
              </w:rPr>
              <w:t>黄  凯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陶 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25日</w:t>
            </w:r>
          </w:p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（六）</w:t>
            </w:r>
          </w:p>
        </w:tc>
        <w:tc>
          <w:tcPr>
            <w:tcW w:w="10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丁  明</w:t>
            </w:r>
          </w:p>
        </w:tc>
        <w:tc>
          <w:tcPr>
            <w:tcW w:w="142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耿忠萍</w:t>
            </w:r>
          </w:p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13955238511</w:t>
            </w:r>
          </w:p>
        </w:tc>
        <w:tc>
          <w:tcPr>
            <w:tcW w:w="141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王磊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15155222881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许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蓓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杨寅秋</w:t>
            </w:r>
          </w:p>
        </w:tc>
        <w:tc>
          <w:tcPr>
            <w:tcW w:w="2369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常静静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王法进</w:t>
            </w:r>
          </w:p>
        </w:tc>
        <w:tc>
          <w:tcPr>
            <w:tcW w:w="21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张  明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汪  敏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cs="宋体"/>
                <w:sz w:val="22"/>
              </w:rPr>
              <w:t>朱永田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陶 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26日</w:t>
            </w:r>
          </w:p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（日）</w:t>
            </w:r>
          </w:p>
        </w:tc>
        <w:tc>
          <w:tcPr>
            <w:tcW w:w="10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郑桂富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王月英</w:t>
            </w:r>
          </w:p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18005524018</w:t>
            </w:r>
          </w:p>
        </w:tc>
        <w:tc>
          <w:tcPr>
            <w:tcW w:w="141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石平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13905525220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戴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蓓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王建国</w:t>
            </w:r>
          </w:p>
        </w:tc>
        <w:tc>
          <w:tcPr>
            <w:tcW w:w="2369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金</w:t>
            </w:r>
            <w:r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鑫</w:t>
            </w:r>
            <w:r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谢永顺</w:t>
            </w:r>
          </w:p>
        </w:tc>
        <w:tc>
          <w:tcPr>
            <w:tcW w:w="21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庄洪斌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  生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cs="宋体"/>
                <w:sz w:val="22"/>
              </w:rPr>
              <w:t>梁发良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陶 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27日</w:t>
            </w:r>
          </w:p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（一）</w:t>
            </w:r>
          </w:p>
        </w:tc>
        <w:tc>
          <w:tcPr>
            <w:tcW w:w="10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赵大为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赵生学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13965272748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李海燕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郑发友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赵  明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胡蔚文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cs="宋体"/>
                <w:sz w:val="22"/>
              </w:rPr>
              <w:t>黄  凯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陶 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28日</w:t>
            </w:r>
          </w:p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（二）</w:t>
            </w:r>
          </w:p>
        </w:tc>
        <w:tc>
          <w:tcPr>
            <w:tcW w:w="10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郭宛京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程志龙</w:t>
            </w:r>
          </w:p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18096517651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李婷芸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刘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鑫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宋长玉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李炳生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cs="宋体"/>
                <w:sz w:val="22"/>
              </w:rPr>
              <w:t>朱永田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陶 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29日</w:t>
            </w:r>
          </w:p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（三）</w:t>
            </w:r>
          </w:p>
        </w:tc>
        <w:tc>
          <w:tcPr>
            <w:tcW w:w="10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郭有强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吴长法</w:t>
            </w:r>
          </w:p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13955220359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张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饮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刘建军</w:t>
            </w:r>
          </w:p>
        </w:tc>
        <w:tc>
          <w:tcPr>
            <w:tcW w:w="21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乔建宇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童  玲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cs="宋体"/>
                <w:sz w:val="22"/>
              </w:rPr>
              <w:t>梁发良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 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30日</w:t>
            </w:r>
          </w:p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（四）</w:t>
            </w:r>
          </w:p>
        </w:tc>
        <w:tc>
          <w:tcPr>
            <w:tcW w:w="10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Cs/>
                <w:kern w:val="0"/>
                <w:szCs w:val="21"/>
              </w:rPr>
              <w:t>刘泽功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Arial" w:asciiTheme="majorEastAsia" w:hAnsiTheme="majorEastAsia" w:eastAsiaTheme="majorEastAsia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赵林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13966050511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王玉玲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杨庭武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罗  森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王守城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cs="宋体"/>
                <w:sz w:val="22"/>
              </w:rPr>
              <w:t>黄  凯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 红</w:t>
            </w:r>
          </w:p>
        </w:tc>
      </w:tr>
    </w:tbl>
    <w:p>
      <w:pPr>
        <w:widowControl/>
        <w:spacing w:line="450" w:lineRule="atLeast"/>
        <w:jc w:val="center"/>
        <w:rPr>
          <w:rFonts w:ascii="仿宋_GB2312" w:hAnsi="Arial" w:eastAsia="仿宋_GB2312" w:cs="Arial"/>
          <w:color w:val="333333"/>
          <w:kern w:val="0"/>
          <w:sz w:val="28"/>
          <w:szCs w:val="28"/>
        </w:rPr>
      </w:pPr>
    </w:p>
    <w:p>
      <w:pPr>
        <w:widowControl/>
        <w:spacing w:line="450" w:lineRule="atLeast"/>
        <w:ind w:firstLine="482" w:firstLineChars="200"/>
        <w:jc w:val="left"/>
        <w:rPr>
          <w:rFonts w:cs="Arial" w:asciiTheme="majorEastAsia" w:hAnsiTheme="majorEastAsia" w:eastAsiaTheme="majorEastAsia"/>
          <w:b/>
          <w:kern w:val="0"/>
          <w:sz w:val="24"/>
          <w:szCs w:val="24"/>
        </w:rPr>
      </w:pPr>
      <w:r>
        <w:rPr>
          <w:rFonts w:cs="Arial" w:asciiTheme="majorEastAsia" w:hAnsiTheme="majorEastAsia" w:eastAsiaTheme="majorEastAsia"/>
          <w:b/>
          <w:kern w:val="0"/>
          <w:sz w:val="24"/>
          <w:szCs w:val="24"/>
        </w:rPr>
        <w:t>备注：</w:t>
      </w:r>
    </w:p>
    <w:p>
      <w:pPr>
        <w:widowControl/>
        <w:ind w:firstLine="482" w:firstLineChars="200"/>
        <w:jc w:val="left"/>
        <w:rPr>
          <w:rFonts w:cs="宋体" w:asciiTheme="majorEastAsia" w:hAnsiTheme="majorEastAsia" w:eastAsiaTheme="majorEastAsia"/>
          <w:b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b/>
          <w:kern w:val="0"/>
          <w:sz w:val="24"/>
          <w:szCs w:val="24"/>
        </w:rPr>
        <w:t>一、值班电话</w:t>
      </w:r>
    </w:p>
    <w:p>
      <w:pPr>
        <w:widowControl/>
        <w:ind w:firstLine="480" w:firstLineChars="200"/>
        <w:jc w:val="left"/>
        <w:rPr>
          <w:rFonts w:cs="宋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1.学院总值班电话：3171105；保卫处值班电话：3171110；水电值班电话：3171616；医疗值班电话：3171107；宿管值班电话：3171131；</w:t>
      </w:r>
    </w:p>
    <w:p>
      <w:pPr>
        <w:widowControl/>
        <w:ind w:firstLine="480" w:firstLineChars="200"/>
        <w:jc w:val="left"/>
        <w:rPr>
          <w:rFonts w:cs="宋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2.省教厅总值班电话：0551—62814453（传真）；</w:t>
      </w:r>
    </w:p>
    <w:p>
      <w:pPr>
        <w:widowControl/>
        <w:ind w:firstLine="480" w:firstLineChars="200"/>
        <w:jc w:val="left"/>
        <w:rPr>
          <w:rFonts w:cs="宋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3.教育厅思政处：0551—62826821,0551—62833002(传真)；</w:t>
      </w:r>
    </w:p>
    <w:p>
      <w:pPr>
        <w:widowControl/>
        <w:ind w:firstLine="480" w:firstLineChars="200"/>
        <w:jc w:val="left"/>
        <w:rPr>
          <w:rFonts w:cs="宋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4.蚌埠市政府总值班室(应急办):3123333</w:t>
      </w:r>
    </w:p>
    <w:p>
      <w:pPr>
        <w:widowControl/>
        <w:ind w:firstLine="482" w:firstLineChars="200"/>
        <w:jc w:val="left"/>
        <w:rPr>
          <w:rFonts w:cs="Arial" w:asciiTheme="majorEastAsia" w:hAnsiTheme="majorEastAsia" w:eastAsiaTheme="majorEastAsia"/>
          <w:b/>
          <w:kern w:val="0"/>
          <w:sz w:val="24"/>
          <w:szCs w:val="24"/>
        </w:rPr>
      </w:pPr>
      <w:r>
        <w:rPr>
          <w:rFonts w:hint="eastAsia" w:cs="Arial" w:asciiTheme="majorEastAsia" w:hAnsiTheme="majorEastAsia" w:eastAsiaTheme="majorEastAsia"/>
          <w:b/>
          <w:kern w:val="0"/>
          <w:sz w:val="24"/>
          <w:szCs w:val="24"/>
        </w:rPr>
        <w:t>二、</w:t>
      </w:r>
      <w:r>
        <w:rPr>
          <w:rFonts w:cs="Arial" w:asciiTheme="majorEastAsia" w:hAnsiTheme="majorEastAsia" w:eastAsiaTheme="majorEastAsia"/>
          <w:b/>
          <w:kern w:val="0"/>
          <w:sz w:val="24"/>
          <w:szCs w:val="24"/>
        </w:rPr>
        <w:t>值班</w:t>
      </w:r>
      <w:r>
        <w:rPr>
          <w:rFonts w:hint="eastAsia" w:cs="Arial" w:asciiTheme="majorEastAsia" w:hAnsiTheme="majorEastAsia" w:eastAsiaTheme="majorEastAsia"/>
          <w:b/>
          <w:kern w:val="0"/>
          <w:sz w:val="24"/>
          <w:szCs w:val="24"/>
        </w:rPr>
        <w:t>时间及</w:t>
      </w:r>
      <w:r>
        <w:rPr>
          <w:rFonts w:cs="Arial" w:asciiTheme="majorEastAsia" w:hAnsiTheme="majorEastAsia" w:eastAsiaTheme="majorEastAsia"/>
          <w:b/>
          <w:kern w:val="0"/>
          <w:sz w:val="24"/>
          <w:szCs w:val="24"/>
        </w:rPr>
        <w:t>地点：</w:t>
      </w:r>
    </w:p>
    <w:p>
      <w:pPr>
        <w:widowControl/>
        <w:ind w:firstLine="480" w:firstLineChars="200"/>
        <w:jc w:val="left"/>
        <w:rPr>
          <w:rFonts w:cs="宋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1.签到时间：星期一至星期五：17:30—18:00；节假日：8:00—8:30。</w:t>
      </w:r>
    </w:p>
    <w:p>
      <w:pPr>
        <w:widowControl/>
        <w:ind w:firstLine="480" w:firstLineChars="200"/>
        <w:jc w:val="left"/>
        <w:rPr>
          <w:rFonts w:cs="宋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2.值班时间：星期一至星期五：17:30—次日8:10；节假日：8:00—17:30；17:30—次日8:10。</w:t>
      </w:r>
    </w:p>
    <w:p>
      <w:pPr>
        <w:widowControl/>
        <w:ind w:firstLine="480" w:firstLineChars="200"/>
        <w:jc w:val="left"/>
        <w:rPr>
          <w:rFonts w:cs="宋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3.总值班地点：行政楼112室</w:t>
      </w:r>
    </w:p>
    <w:p>
      <w:pPr>
        <w:widowControl/>
        <w:ind w:firstLine="480" w:firstLineChars="200"/>
        <w:jc w:val="left"/>
        <w:rPr>
          <w:rFonts w:cs="宋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 xml:space="preserve">  学工系统值班地点：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宿舍楼</w:t>
      </w:r>
      <w:r>
        <w:rPr>
          <w:rFonts w:ascii="宋体" w:hAnsi="宋体" w:cs="宋体"/>
          <w:color w:val="000000"/>
          <w:kern w:val="0"/>
          <w:sz w:val="24"/>
          <w:szCs w:val="24"/>
        </w:rPr>
        <w:t>2139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号（女教师）、</w:t>
      </w:r>
      <w:r>
        <w:rPr>
          <w:rFonts w:ascii="宋体" w:hAnsi="宋体" w:cs="宋体"/>
          <w:color w:val="000000"/>
          <w:kern w:val="0"/>
          <w:sz w:val="24"/>
          <w:szCs w:val="24"/>
        </w:rPr>
        <w:t>12103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号（男教师）</w:t>
      </w:r>
      <w:r>
        <w:rPr>
          <w:rFonts w:cs="宋体" w:asciiTheme="majorEastAsia" w:hAnsiTheme="majorEastAsia" w:eastAsiaTheme="majorEastAsia"/>
          <w:kern w:val="0"/>
          <w:sz w:val="24"/>
          <w:szCs w:val="24"/>
        </w:rPr>
        <w:br w:type="page"/>
      </w:r>
    </w:p>
    <w:p>
      <w:pPr>
        <w:widowControl/>
        <w:ind w:firstLine="480" w:firstLineChars="200"/>
        <w:jc w:val="left"/>
        <w:rPr>
          <w:rFonts w:cs="宋体" w:asciiTheme="majorEastAsia" w:hAnsiTheme="majorEastAsia" w:eastAsiaTheme="majorEastAsia"/>
          <w:color w:val="FF0000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color w:val="FF0000"/>
          <w:kern w:val="0"/>
          <w:sz w:val="24"/>
          <w:szCs w:val="24"/>
        </w:rPr>
        <w:t>11月份值班变动备案:</w:t>
      </w:r>
    </w:p>
    <w:p>
      <w:pPr>
        <w:widowControl/>
        <w:ind w:firstLine="480" w:firstLineChars="200"/>
        <w:jc w:val="left"/>
        <w:rPr>
          <w:rFonts w:cs="宋体" w:asciiTheme="majorEastAsia" w:hAnsiTheme="majorEastAsia" w:eastAsiaTheme="majorEastAsia"/>
          <w:kern w:val="0"/>
          <w:sz w:val="24"/>
          <w:szCs w:val="24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38C"/>
    <w:rsid w:val="00027A78"/>
    <w:rsid w:val="0003133D"/>
    <w:rsid w:val="00034D97"/>
    <w:rsid w:val="0005752F"/>
    <w:rsid w:val="000824AE"/>
    <w:rsid w:val="000B1E6B"/>
    <w:rsid w:val="000B53BE"/>
    <w:rsid w:val="000C13F9"/>
    <w:rsid w:val="000C5367"/>
    <w:rsid w:val="000E5C1A"/>
    <w:rsid w:val="000E7941"/>
    <w:rsid w:val="000F54A9"/>
    <w:rsid w:val="000F69B7"/>
    <w:rsid w:val="00101526"/>
    <w:rsid w:val="00104092"/>
    <w:rsid w:val="00104A90"/>
    <w:rsid w:val="00142FF0"/>
    <w:rsid w:val="0014770D"/>
    <w:rsid w:val="00156C89"/>
    <w:rsid w:val="0017015D"/>
    <w:rsid w:val="001770CD"/>
    <w:rsid w:val="001A0187"/>
    <w:rsid w:val="001A7FFD"/>
    <w:rsid w:val="001C7227"/>
    <w:rsid w:val="001D32AF"/>
    <w:rsid w:val="001D3B09"/>
    <w:rsid w:val="001D6792"/>
    <w:rsid w:val="001E7C10"/>
    <w:rsid w:val="001F5756"/>
    <w:rsid w:val="001F790C"/>
    <w:rsid w:val="001F7CA5"/>
    <w:rsid w:val="00202F9C"/>
    <w:rsid w:val="0021797F"/>
    <w:rsid w:val="0023015D"/>
    <w:rsid w:val="00247C29"/>
    <w:rsid w:val="00247C2B"/>
    <w:rsid w:val="00265670"/>
    <w:rsid w:val="0028372F"/>
    <w:rsid w:val="002C7368"/>
    <w:rsid w:val="002F68AC"/>
    <w:rsid w:val="0030154F"/>
    <w:rsid w:val="00305F68"/>
    <w:rsid w:val="00311C3F"/>
    <w:rsid w:val="00314570"/>
    <w:rsid w:val="00337BF7"/>
    <w:rsid w:val="003441C3"/>
    <w:rsid w:val="00352467"/>
    <w:rsid w:val="003531B0"/>
    <w:rsid w:val="0037267E"/>
    <w:rsid w:val="00383AC1"/>
    <w:rsid w:val="00397E0B"/>
    <w:rsid w:val="003B26EA"/>
    <w:rsid w:val="003D48FD"/>
    <w:rsid w:val="003D566E"/>
    <w:rsid w:val="003D6D0D"/>
    <w:rsid w:val="003E4ABF"/>
    <w:rsid w:val="003E4B2D"/>
    <w:rsid w:val="003F761D"/>
    <w:rsid w:val="00401628"/>
    <w:rsid w:val="00404772"/>
    <w:rsid w:val="0040540D"/>
    <w:rsid w:val="00411FD2"/>
    <w:rsid w:val="0042712F"/>
    <w:rsid w:val="0043027D"/>
    <w:rsid w:val="00441591"/>
    <w:rsid w:val="00447D3F"/>
    <w:rsid w:val="00453143"/>
    <w:rsid w:val="00477A71"/>
    <w:rsid w:val="004A022D"/>
    <w:rsid w:val="004A231D"/>
    <w:rsid w:val="004C2DEC"/>
    <w:rsid w:val="004D4FCC"/>
    <w:rsid w:val="00511F9C"/>
    <w:rsid w:val="00521F46"/>
    <w:rsid w:val="00530B76"/>
    <w:rsid w:val="0053393F"/>
    <w:rsid w:val="005343EA"/>
    <w:rsid w:val="00547C02"/>
    <w:rsid w:val="005710BA"/>
    <w:rsid w:val="005B370E"/>
    <w:rsid w:val="005C0C7B"/>
    <w:rsid w:val="005C33FE"/>
    <w:rsid w:val="005C584D"/>
    <w:rsid w:val="005E7888"/>
    <w:rsid w:val="005F03FD"/>
    <w:rsid w:val="00602E0D"/>
    <w:rsid w:val="00632481"/>
    <w:rsid w:val="00632AAA"/>
    <w:rsid w:val="00637322"/>
    <w:rsid w:val="00646336"/>
    <w:rsid w:val="00652DE3"/>
    <w:rsid w:val="006656BB"/>
    <w:rsid w:val="00674F0B"/>
    <w:rsid w:val="00683CCB"/>
    <w:rsid w:val="0069246F"/>
    <w:rsid w:val="006A243B"/>
    <w:rsid w:val="006B150C"/>
    <w:rsid w:val="006B5E07"/>
    <w:rsid w:val="006B722B"/>
    <w:rsid w:val="006C706C"/>
    <w:rsid w:val="006F1865"/>
    <w:rsid w:val="007030D1"/>
    <w:rsid w:val="00711F4C"/>
    <w:rsid w:val="00712880"/>
    <w:rsid w:val="00722FD7"/>
    <w:rsid w:val="00733556"/>
    <w:rsid w:val="007400D8"/>
    <w:rsid w:val="00755245"/>
    <w:rsid w:val="00757825"/>
    <w:rsid w:val="00757CB8"/>
    <w:rsid w:val="0079130B"/>
    <w:rsid w:val="00794071"/>
    <w:rsid w:val="007A78C5"/>
    <w:rsid w:val="007B128A"/>
    <w:rsid w:val="007B765C"/>
    <w:rsid w:val="007E72C4"/>
    <w:rsid w:val="008038EE"/>
    <w:rsid w:val="00804429"/>
    <w:rsid w:val="00804EB9"/>
    <w:rsid w:val="0081549B"/>
    <w:rsid w:val="00824D0C"/>
    <w:rsid w:val="00824DF9"/>
    <w:rsid w:val="00837E60"/>
    <w:rsid w:val="008412B4"/>
    <w:rsid w:val="0084725F"/>
    <w:rsid w:val="00851343"/>
    <w:rsid w:val="008541FF"/>
    <w:rsid w:val="00871A71"/>
    <w:rsid w:val="00873924"/>
    <w:rsid w:val="00873C3C"/>
    <w:rsid w:val="00877F37"/>
    <w:rsid w:val="008950EB"/>
    <w:rsid w:val="008B43DD"/>
    <w:rsid w:val="00901227"/>
    <w:rsid w:val="009056F9"/>
    <w:rsid w:val="00911461"/>
    <w:rsid w:val="00922ABE"/>
    <w:rsid w:val="009454DB"/>
    <w:rsid w:val="009A562F"/>
    <w:rsid w:val="009B210F"/>
    <w:rsid w:val="009D30BB"/>
    <w:rsid w:val="009D3E6C"/>
    <w:rsid w:val="009E04E1"/>
    <w:rsid w:val="009E325E"/>
    <w:rsid w:val="009E55F0"/>
    <w:rsid w:val="00A10BDD"/>
    <w:rsid w:val="00A11873"/>
    <w:rsid w:val="00A1784C"/>
    <w:rsid w:val="00A17D90"/>
    <w:rsid w:val="00A2073E"/>
    <w:rsid w:val="00A27A48"/>
    <w:rsid w:val="00A44DF5"/>
    <w:rsid w:val="00A51D2D"/>
    <w:rsid w:val="00A64006"/>
    <w:rsid w:val="00A6631A"/>
    <w:rsid w:val="00A7375B"/>
    <w:rsid w:val="00A83C39"/>
    <w:rsid w:val="00A94BFF"/>
    <w:rsid w:val="00AA315E"/>
    <w:rsid w:val="00AA52B7"/>
    <w:rsid w:val="00AA73ED"/>
    <w:rsid w:val="00AB2344"/>
    <w:rsid w:val="00AC1659"/>
    <w:rsid w:val="00AD5F3E"/>
    <w:rsid w:val="00B3080E"/>
    <w:rsid w:val="00B32B91"/>
    <w:rsid w:val="00B56EBC"/>
    <w:rsid w:val="00B608EB"/>
    <w:rsid w:val="00B666C2"/>
    <w:rsid w:val="00B72B54"/>
    <w:rsid w:val="00B731C0"/>
    <w:rsid w:val="00B74D8F"/>
    <w:rsid w:val="00B7787E"/>
    <w:rsid w:val="00B83849"/>
    <w:rsid w:val="00BA3EDE"/>
    <w:rsid w:val="00BA610E"/>
    <w:rsid w:val="00BB3436"/>
    <w:rsid w:val="00BB4EF5"/>
    <w:rsid w:val="00BC07D5"/>
    <w:rsid w:val="00BC5BD7"/>
    <w:rsid w:val="00BE5C4F"/>
    <w:rsid w:val="00C07926"/>
    <w:rsid w:val="00C13B4B"/>
    <w:rsid w:val="00C333EE"/>
    <w:rsid w:val="00C37CFA"/>
    <w:rsid w:val="00C5020D"/>
    <w:rsid w:val="00C52675"/>
    <w:rsid w:val="00C71D2E"/>
    <w:rsid w:val="00C81E61"/>
    <w:rsid w:val="00C9622C"/>
    <w:rsid w:val="00CC3047"/>
    <w:rsid w:val="00CD638E"/>
    <w:rsid w:val="00CF3D67"/>
    <w:rsid w:val="00D016FA"/>
    <w:rsid w:val="00D23983"/>
    <w:rsid w:val="00D23E5A"/>
    <w:rsid w:val="00D25623"/>
    <w:rsid w:val="00D37432"/>
    <w:rsid w:val="00D455A3"/>
    <w:rsid w:val="00D46361"/>
    <w:rsid w:val="00D53484"/>
    <w:rsid w:val="00D6488C"/>
    <w:rsid w:val="00D7044F"/>
    <w:rsid w:val="00D75281"/>
    <w:rsid w:val="00D826E4"/>
    <w:rsid w:val="00D86C36"/>
    <w:rsid w:val="00D95315"/>
    <w:rsid w:val="00D9647F"/>
    <w:rsid w:val="00DB381F"/>
    <w:rsid w:val="00DD3C85"/>
    <w:rsid w:val="00DE404F"/>
    <w:rsid w:val="00DF0770"/>
    <w:rsid w:val="00DF0CC3"/>
    <w:rsid w:val="00E06466"/>
    <w:rsid w:val="00E07BA7"/>
    <w:rsid w:val="00E14A2F"/>
    <w:rsid w:val="00E20D21"/>
    <w:rsid w:val="00E44E4D"/>
    <w:rsid w:val="00E4538C"/>
    <w:rsid w:val="00E527ED"/>
    <w:rsid w:val="00E5751F"/>
    <w:rsid w:val="00E9644C"/>
    <w:rsid w:val="00E9702D"/>
    <w:rsid w:val="00EA6A99"/>
    <w:rsid w:val="00EC4BDB"/>
    <w:rsid w:val="00EC5AF5"/>
    <w:rsid w:val="00F01C13"/>
    <w:rsid w:val="00F04C2C"/>
    <w:rsid w:val="00F13912"/>
    <w:rsid w:val="00F139E4"/>
    <w:rsid w:val="00F77A18"/>
    <w:rsid w:val="00F84123"/>
    <w:rsid w:val="00FA0034"/>
    <w:rsid w:val="00FA1FE6"/>
    <w:rsid w:val="00FA3FCA"/>
    <w:rsid w:val="00FB45B4"/>
    <w:rsid w:val="00FB5BBF"/>
    <w:rsid w:val="00FC11E7"/>
    <w:rsid w:val="00FE631F"/>
    <w:rsid w:val="4E7D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uiPriority w:val="99"/>
    <w:rPr>
      <w:sz w:val="18"/>
      <w:szCs w:val="18"/>
    </w:rPr>
  </w:style>
  <w:style w:type="character" w:customStyle="1" w:styleId="10">
    <w:name w:val="Intense Emphasis"/>
    <w:basedOn w:val="4"/>
    <w:qFormat/>
    <w:uiPriority w:val="99"/>
    <w:rPr>
      <w:rFonts w:cs="Times New Roman"/>
      <w:b/>
      <w:bCs/>
      <w:i/>
      <w:iCs/>
      <w:color w:val="4F81B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353</Words>
  <Characters>2017</Characters>
  <Lines>16</Lines>
  <Paragraphs>4</Paragraphs>
  <TotalTime>0</TotalTime>
  <ScaleCrop>false</ScaleCrop>
  <LinksUpToDate>false</LinksUpToDate>
  <CharactersWithSpaces>2366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2017-05-05T09:43:00Z</dcterms:created>
  <dc:creator>User</dc:creator>
  <cp:lastModifiedBy>Administrator</cp:lastModifiedBy>
  <cp:lastPrinted>2017-08-31T23:43:00Z</cp:lastPrinted>
  <dcterms:modified xsi:type="dcterms:W3CDTF">2017-10-31T01:04:25Z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