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750DD1">
      <w:pPr>
        <w:spacing w:line="600" w:lineRule="exact"/>
        <w:jc w:val="center"/>
        <w:rPr>
          <w:rFonts w:hint="eastAsia" w:ascii="宋体" w:hAnsi="宋体" w:eastAsia="宋体" w:cs="宋体"/>
          <w:sz w:val="32"/>
          <w:szCs w:val="32"/>
        </w:rPr>
      </w:pPr>
      <w:bookmarkStart w:id="0" w:name="_Hlk74040902"/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蚌埠学院学术论文二级学院学术委员会审核表</w:t>
      </w:r>
    </w:p>
    <w:tbl>
      <w:tblPr>
        <w:tblStyle w:val="2"/>
        <w:tblpPr w:leftFromText="180" w:rightFromText="180" w:vertAnchor="text" w:horzAnchor="margin" w:tblpXSpec="center" w:tblpY="121"/>
        <w:tblW w:w="90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4"/>
        <w:gridCol w:w="7100"/>
      </w:tblGrid>
      <w:tr w14:paraId="4FD79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5CCF7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作者</w:t>
            </w:r>
          </w:p>
        </w:tc>
        <w:tc>
          <w:tcPr>
            <w:tcW w:w="7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8240C">
            <w:pPr>
              <w:spacing w:line="6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</w:tr>
      <w:tr w14:paraId="1F597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0928C3">
            <w:pPr>
              <w:spacing w:line="6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论文类别</w:t>
            </w:r>
          </w:p>
        </w:tc>
        <w:tc>
          <w:tcPr>
            <w:tcW w:w="7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B25CA">
            <w:pPr>
              <w:spacing w:line="200" w:lineRule="atLeas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</w:tr>
      <w:tr w14:paraId="1B9A8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D5CE7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论文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名称</w:t>
            </w:r>
          </w:p>
        </w:tc>
        <w:tc>
          <w:tcPr>
            <w:tcW w:w="7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313CA">
            <w:pPr>
              <w:spacing w:line="60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3BE7C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88A76C">
            <w:pPr>
              <w:spacing w:line="6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征文单位</w:t>
            </w:r>
          </w:p>
        </w:tc>
        <w:tc>
          <w:tcPr>
            <w:tcW w:w="7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B7ABA">
            <w:pPr>
              <w:spacing w:line="60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70DB1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9BEA8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查重检测情况</w:t>
            </w:r>
          </w:p>
        </w:tc>
        <w:tc>
          <w:tcPr>
            <w:tcW w:w="7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2D5E2">
            <w:pPr>
              <w:spacing w:line="60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检测系统：____________</w:t>
            </w:r>
            <w:r>
              <w:rPr>
                <w:rStyle w:val="4"/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；</w:t>
            </w:r>
            <w:r>
              <w:rPr>
                <w:rStyle w:val="4"/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全文总文字复制比：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_____%</w:t>
            </w:r>
          </w:p>
        </w:tc>
      </w:tr>
      <w:tr w14:paraId="6EFF4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8" w:hRule="atLeast"/>
        </w:trPr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E2379"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审核讨论情况</w:t>
            </w:r>
          </w:p>
        </w:tc>
        <w:tc>
          <w:tcPr>
            <w:tcW w:w="7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74E06D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学院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学术委员会组织专题会议对该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学术论文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开展集体审核讨论，分别从学术内容质量、意识形态导向、学术查重规范三个维度开展审查：</w:t>
            </w:r>
          </w:p>
          <w:p w14:paraId="62646B27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1.学术内容审核：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论文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选题立意合理，论证逻辑严谨，论据资料翔实，符合学术规范，学术质量达到出版要求。</w:t>
            </w:r>
          </w:p>
          <w:p w14:paraId="251375C2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2.意识形态审核：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论文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政治立场正确，价值导向积极，遵守国家法律法规，无意识形态方面问题。</w:t>
            </w:r>
          </w:p>
          <w:p w14:paraId="769267E2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3.查重审核：查重结果符合学校学术出版相关规定，不存在抄袭、剽窃等学术不端情形。</w:t>
            </w:r>
          </w:p>
          <w:p w14:paraId="6E117310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经委员会集体讨论表决，对该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论文申报学术年会征文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无异议，一致同意推荐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申报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。</w:t>
            </w:r>
          </w:p>
        </w:tc>
      </w:tr>
      <w:tr w14:paraId="5E9B1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9" w:hRule="atLeast"/>
        </w:trPr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4ED6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会议情况</w:t>
            </w:r>
          </w:p>
        </w:tc>
        <w:tc>
          <w:tcPr>
            <w:tcW w:w="7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6CA58">
            <w:pPr>
              <w:keepNext w:val="0"/>
              <w:keepLines w:val="0"/>
              <w:widowControl/>
              <w:suppressLineNumbers w:val="0"/>
              <w:spacing w:line="360" w:lineRule="auto"/>
              <w:ind w:firstLine="480" w:firstLineChars="20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会议时间：________年____月____日；</w:t>
            </w:r>
          </w:p>
          <w:p w14:paraId="669C5E7E">
            <w:pPr>
              <w:keepNext w:val="0"/>
              <w:keepLines w:val="0"/>
              <w:widowControl/>
              <w:suppressLineNumbers w:val="0"/>
              <w:spacing w:line="360" w:lineRule="auto"/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应到委员____人；实到委员____人</w:t>
            </w:r>
          </w:p>
        </w:tc>
      </w:tr>
      <w:tr w14:paraId="396E4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1" w:hRule="atLeast"/>
        </w:trPr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B7C9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二级学院（部）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学术委员会意见</w:t>
            </w:r>
          </w:p>
        </w:tc>
        <w:tc>
          <w:tcPr>
            <w:tcW w:w="7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8790D">
            <w:pPr>
              <w:keepNext w:val="0"/>
              <w:keepLines w:val="0"/>
              <w:widowControl/>
              <w:suppressLineNumbers w:val="0"/>
              <w:spacing w:line="360" w:lineRule="auto"/>
              <w:ind w:firstLine="480" w:firstLineChars="20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72603C7A">
            <w:pPr>
              <w:keepNext w:val="0"/>
              <w:keepLines w:val="0"/>
              <w:widowControl/>
              <w:suppressLineNumbers w:val="0"/>
              <w:spacing w:line="360" w:lineRule="auto"/>
              <w:ind w:firstLine="480" w:firstLineChars="20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530E35D3">
            <w:pPr>
              <w:keepNext w:val="0"/>
              <w:keepLines w:val="0"/>
              <w:widowControl/>
              <w:suppressLineNumbers w:val="0"/>
              <w:spacing w:line="360" w:lineRule="auto"/>
              <w:ind w:firstLine="480" w:firstLineChars="20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1C4A8F90">
            <w:pPr>
              <w:keepNext w:val="0"/>
              <w:keepLines w:val="0"/>
              <w:widowControl/>
              <w:suppressLineNumbers w:val="0"/>
              <w:spacing w:line="360" w:lineRule="auto"/>
              <w:ind w:firstLine="480" w:firstLineChars="20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3147DF7A">
            <w:pPr>
              <w:keepNext w:val="0"/>
              <w:keepLines w:val="0"/>
              <w:widowControl/>
              <w:suppressLineNumbers w:val="0"/>
              <w:spacing w:line="360" w:lineRule="auto"/>
              <w:ind w:firstLine="480" w:firstLineChars="20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二级学院学术委员会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主任签字：</w:t>
            </w:r>
          </w:p>
          <w:p w14:paraId="2AE7F046">
            <w:pPr>
              <w:keepNext w:val="0"/>
              <w:keepLines w:val="0"/>
              <w:widowControl/>
              <w:suppressLineNumbers w:val="0"/>
              <w:spacing w:line="360" w:lineRule="auto"/>
              <w:ind w:firstLine="480" w:firstLineChars="20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二级学院（代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章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：</w:t>
            </w:r>
          </w:p>
          <w:p w14:paraId="2DC9FF92">
            <w:pPr>
              <w:keepNext w:val="0"/>
              <w:keepLines w:val="0"/>
              <w:widowControl/>
              <w:suppressLineNumbers w:val="0"/>
              <w:spacing w:line="360" w:lineRule="auto"/>
              <w:ind w:firstLine="4320" w:firstLineChars="180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年  月  日</w:t>
            </w:r>
          </w:p>
        </w:tc>
      </w:tr>
      <w:bookmarkEnd w:id="0"/>
    </w:tbl>
    <w:p w14:paraId="24FAA1FE">
      <w:pPr>
        <w:spacing w:line="500" w:lineRule="exact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备注：此表一式三份，作者、二级学院（部</w:t>
      </w:r>
      <w:bookmarkStart w:id="1" w:name="_GoBack"/>
      <w:bookmarkEnd w:id="1"/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）和科研处各留存一份。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FF38B8EC-2F7A-4B01-A6F1-2D43394C833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JkODBmMThhOTkzM2ZiZjA3OGQ3OGI0ZjA2ZGQ2YmUifQ=="/>
  </w:docVars>
  <w:rsids>
    <w:rsidRoot w:val="00531804"/>
    <w:rsid w:val="00032A8B"/>
    <w:rsid w:val="000E7458"/>
    <w:rsid w:val="00107709"/>
    <w:rsid w:val="00116333"/>
    <w:rsid w:val="00132EBB"/>
    <w:rsid w:val="00197774"/>
    <w:rsid w:val="001F090F"/>
    <w:rsid w:val="00210357"/>
    <w:rsid w:val="0021618C"/>
    <w:rsid w:val="00265D91"/>
    <w:rsid w:val="002960E6"/>
    <w:rsid w:val="002B26BD"/>
    <w:rsid w:val="002B3417"/>
    <w:rsid w:val="002D43CE"/>
    <w:rsid w:val="00346363"/>
    <w:rsid w:val="003E36B4"/>
    <w:rsid w:val="00416749"/>
    <w:rsid w:val="00485CBD"/>
    <w:rsid w:val="004A5C7E"/>
    <w:rsid w:val="004B65CD"/>
    <w:rsid w:val="004C7157"/>
    <w:rsid w:val="004E5CFB"/>
    <w:rsid w:val="005148CD"/>
    <w:rsid w:val="00520F40"/>
    <w:rsid w:val="00531804"/>
    <w:rsid w:val="005414CE"/>
    <w:rsid w:val="0054320F"/>
    <w:rsid w:val="00551F0F"/>
    <w:rsid w:val="005C0B2B"/>
    <w:rsid w:val="005D527C"/>
    <w:rsid w:val="005E2190"/>
    <w:rsid w:val="005E60EA"/>
    <w:rsid w:val="0061140C"/>
    <w:rsid w:val="0063749B"/>
    <w:rsid w:val="00675C81"/>
    <w:rsid w:val="006811FE"/>
    <w:rsid w:val="006A0EEF"/>
    <w:rsid w:val="006A4B97"/>
    <w:rsid w:val="006B61ED"/>
    <w:rsid w:val="006F3C19"/>
    <w:rsid w:val="006F5C48"/>
    <w:rsid w:val="00734182"/>
    <w:rsid w:val="00757C6A"/>
    <w:rsid w:val="007632B5"/>
    <w:rsid w:val="007861AA"/>
    <w:rsid w:val="007A20F8"/>
    <w:rsid w:val="007A6780"/>
    <w:rsid w:val="008304C4"/>
    <w:rsid w:val="008408BC"/>
    <w:rsid w:val="008E0AD0"/>
    <w:rsid w:val="008E2F30"/>
    <w:rsid w:val="00957325"/>
    <w:rsid w:val="00960F09"/>
    <w:rsid w:val="00967DB2"/>
    <w:rsid w:val="009D3A59"/>
    <w:rsid w:val="009E644C"/>
    <w:rsid w:val="00A53746"/>
    <w:rsid w:val="00A9477B"/>
    <w:rsid w:val="00AB4EC6"/>
    <w:rsid w:val="00AB52EA"/>
    <w:rsid w:val="00AB5378"/>
    <w:rsid w:val="00AC38D5"/>
    <w:rsid w:val="00B01BDF"/>
    <w:rsid w:val="00B122DC"/>
    <w:rsid w:val="00B6477B"/>
    <w:rsid w:val="00B95C12"/>
    <w:rsid w:val="00BB0632"/>
    <w:rsid w:val="00BD03FE"/>
    <w:rsid w:val="00C5318F"/>
    <w:rsid w:val="00CA7F52"/>
    <w:rsid w:val="00CE3570"/>
    <w:rsid w:val="00D36236"/>
    <w:rsid w:val="00D426BD"/>
    <w:rsid w:val="00D877BB"/>
    <w:rsid w:val="00D9497E"/>
    <w:rsid w:val="00E12511"/>
    <w:rsid w:val="00E73DDE"/>
    <w:rsid w:val="00EA0ECE"/>
    <w:rsid w:val="00F02505"/>
    <w:rsid w:val="00F603F3"/>
    <w:rsid w:val="00FE0799"/>
    <w:rsid w:val="089F588F"/>
    <w:rsid w:val="19AC1280"/>
    <w:rsid w:val="1C4175F8"/>
    <w:rsid w:val="1CD63653"/>
    <w:rsid w:val="1DAD36C7"/>
    <w:rsid w:val="24CC55F9"/>
    <w:rsid w:val="2A8003DF"/>
    <w:rsid w:val="2E614487"/>
    <w:rsid w:val="2E7F3812"/>
    <w:rsid w:val="305807BF"/>
    <w:rsid w:val="329B7B93"/>
    <w:rsid w:val="36917A9F"/>
    <w:rsid w:val="37BB06A9"/>
    <w:rsid w:val="3CDB7618"/>
    <w:rsid w:val="410C07EE"/>
    <w:rsid w:val="444529B0"/>
    <w:rsid w:val="49207CC9"/>
    <w:rsid w:val="4B591FD6"/>
    <w:rsid w:val="503C55AF"/>
    <w:rsid w:val="5B063E1D"/>
    <w:rsid w:val="750B477B"/>
    <w:rsid w:val="75BD0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385</Words>
  <Characters>425</Characters>
  <Lines>3</Lines>
  <Paragraphs>1</Paragraphs>
  <TotalTime>4</TotalTime>
  <ScaleCrop>false</ScaleCrop>
  <LinksUpToDate>false</LinksUpToDate>
  <CharactersWithSpaces>425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2021-08-30T06:32:00Z</dcterms:created>
  <dc:creator>李 尧</dc:creator>
  <cp:lastModifiedBy>焦超</cp:lastModifiedBy>
  <cp:lastPrinted>2026-09-22T03:18:53Z</cp:lastPrinted>
  <dcterms:modified xsi:type="dcterms:W3CDTF">2026-09-22T03:19:27Z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2E3A75CF01294998AE758F09DA317A8B</vt:lpwstr>
  </property>
  <property fmtid="{D5CDD505-2E9C-101B-9397-08002B2CF9AE}" pid="4" name="KSOTemplateDocerSaveRecord">
    <vt:lpwstr>eyJoZGlkIjoiY2E2ZmYzMTljYzQ0MzJlZDM3OTZhNzRkMTA5MjRlNDgiLCJ1c2VySWQiOiIxODEyMzMzOTQzIn0=</vt:lpwstr>
  </property>
</Properties>
</file>