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00CCE" w14:textId="77777777" w:rsidR="00BD32E5" w:rsidRDefault="0039602C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土木与水利工程学院环境实验中心低值易耗品采购清单</w:t>
      </w:r>
    </w:p>
    <w:tbl>
      <w:tblPr>
        <w:tblW w:w="981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953"/>
        <w:gridCol w:w="1770"/>
        <w:gridCol w:w="2170"/>
        <w:gridCol w:w="2050"/>
        <w:gridCol w:w="1320"/>
        <w:gridCol w:w="1550"/>
      </w:tblGrid>
      <w:tr w:rsidR="00BD32E5" w14:paraId="3049E101" w14:textId="77777777" w:rsidTr="009B767D">
        <w:trPr>
          <w:trHeight w:val="240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F1F1BE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第一大类低值易耗品采购清单</w:t>
            </w:r>
            <w:proofErr w:type="gramStart"/>
            <w:r>
              <w:rPr>
                <w:rFonts w:ascii="黑体" w:eastAsia="黑体" w:hAnsi="黑体" w:cs="黑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(生化试剂类)</w:t>
            </w:r>
            <w:proofErr w:type="gramEnd"/>
          </w:p>
        </w:tc>
      </w:tr>
      <w:tr w:rsidR="00BD32E5" w14:paraId="072B5DC6" w14:textId="77777777" w:rsidTr="009B767D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00AAF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EFCC3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分类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61D15F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物品名称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5DD86E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规格、型号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0802B1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96392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</w:tr>
      <w:tr w:rsidR="005207D7" w14:paraId="26C513DE" w14:textId="77777777" w:rsidTr="0098785F">
        <w:trPr>
          <w:trHeight w:val="31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9CF8AB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0284B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29663B" w14:textId="5F2FDBD1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hint="eastAsia"/>
                <w:b/>
                <w:bCs/>
                <w:color w:val="FF0000"/>
                <w:sz w:val="22"/>
                <w:szCs w:val="22"/>
              </w:rPr>
              <w:t>丙酮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413E376" w14:textId="4939223E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242695" w14:textId="08F603AA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B94C98" w14:textId="7670C81C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0000"/>
                <w:sz w:val="22"/>
                <w:szCs w:val="22"/>
              </w:rPr>
              <w:t>12</w:t>
            </w:r>
          </w:p>
        </w:tc>
      </w:tr>
      <w:tr w:rsidR="005207D7" w14:paraId="74F041F3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DC68D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9D2103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75F59F7" w14:textId="7F63BCAA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hint="eastAsia"/>
                <w:b/>
                <w:bCs/>
                <w:color w:val="FF0000"/>
              </w:rPr>
              <w:t>硫酸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259C99" w14:textId="4376BE59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35EB18" w14:textId="09889D6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071151D" w14:textId="74BCAC12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Times New Roman" w:eastAsia="等线" w:hAnsi="Times New Roman" w:cs="Times New Roman"/>
                <w:b/>
                <w:bCs/>
                <w:color w:val="FF0000"/>
              </w:rPr>
              <w:t>22</w:t>
            </w:r>
          </w:p>
        </w:tc>
      </w:tr>
      <w:tr w:rsidR="005207D7" w14:paraId="69377397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AE79EF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BEEC40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2E6456C8" w14:textId="18450B3D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hint="eastAsia"/>
                <w:b/>
                <w:bCs/>
                <w:color w:val="FF0000"/>
              </w:rPr>
              <w:t>硝酸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9611FE" w14:textId="3B3AE787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9638C6" w14:textId="10C72A4E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C81EAFD" w14:textId="07EFC8D0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kern w:val="0"/>
                <w:sz w:val="24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FF0000"/>
              </w:rPr>
              <w:t>7</w:t>
            </w:r>
          </w:p>
        </w:tc>
      </w:tr>
      <w:tr w:rsidR="005207D7" w14:paraId="74B85E0B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266F99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A4148A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C08B9A" w14:textId="6EABC1DB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磷酸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0F1678" w14:textId="3545FAAA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8954FC" w14:textId="1FF07928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9106D" w14:textId="74669A6F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6</w:t>
            </w:r>
          </w:p>
        </w:tc>
      </w:tr>
      <w:tr w:rsidR="005207D7" w14:paraId="7A556756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00F8D5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04023A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A974FD" w14:textId="76833F4F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冰乙酸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10665" w14:textId="2941AEA6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F2FA65" w14:textId="1E2809B7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018424" w14:textId="654BAF8D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6810A96D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37EC64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5C8E2F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1598B8" w14:textId="1571D14A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乙二胺四乙酸二钠</w:t>
            </w:r>
            <w:proofErr w:type="gramStart"/>
            <w:r>
              <w:rPr>
                <w:rFonts w:ascii="Times New Roman" w:hAnsi="Times New Roman" w:cs="Times New Roman"/>
              </w:rPr>
              <w:t>(EDTA)</w:t>
            </w:r>
            <w:proofErr w:type="gramEnd"/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9C60DE" w14:textId="4100DFF0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AR/500g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39458" w14:textId="644CD051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2AD7BF" w14:textId="7B686C0F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71B00F81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72602C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AB12FB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2642DA57" w14:textId="4614C53A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  <w:r>
              <w:rPr>
                <w:rFonts w:cs="Times New Roman" w:hint="eastAsia"/>
                <w:sz w:val="22"/>
                <w:szCs w:val="22"/>
              </w:rPr>
              <w:t>，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4-</w:t>
            </w:r>
            <w:r>
              <w:rPr>
                <w:rFonts w:cs="Times New Roman" w:hint="eastAsia"/>
                <w:sz w:val="22"/>
                <w:szCs w:val="22"/>
              </w:rPr>
              <w:t>二硝基酚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0E69D6C9" w14:textId="4B4FB4A3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2g/L 100ml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64D7F3" w14:textId="4F6A1D66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2D1E6F22" w14:textId="42A5F42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540D7FB1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F604B2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87852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7FFBCD" w14:textId="78B208AC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三氯化铁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47FBCA" w14:textId="43EFBD07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AR/250g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F443E" w14:textId="75D14600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D8A3C9" w14:textId="0F0CF9A9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2</w:t>
            </w:r>
          </w:p>
        </w:tc>
      </w:tr>
      <w:tr w:rsidR="005207D7" w14:paraId="45FF3999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19122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888878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2E877" w14:textId="61B6B14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硅藻土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7DF995" w14:textId="5807D4A9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AR/500g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2E8EAC" w14:textId="157E78AA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袋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98F3D8" w14:textId="4C7342D1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5</w:t>
            </w:r>
          </w:p>
        </w:tc>
      </w:tr>
      <w:tr w:rsidR="005207D7" w14:paraId="1A03920E" w14:textId="77777777" w:rsidTr="0098785F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D111A2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C64D2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7087B" w14:textId="10A567BC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亚甲基蓝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899DE0" w14:textId="3614A7E8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AR/25g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E3B7A9" w14:textId="681C30C3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065A3A" w14:textId="65159EC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2</w:t>
            </w:r>
          </w:p>
        </w:tc>
      </w:tr>
      <w:tr w:rsidR="005207D7" w14:paraId="7E0A6E1B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62CAD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23727C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31852C" w14:textId="12B5B7B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活性炭颗粒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069FB2" w14:textId="5ACCE203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500g/</w:t>
            </w:r>
            <w:r>
              <w:rPr>
                <w:rFonts w:cs="Times New Roman" w:hint="eastAsia"/>
              </w:rPr>
              <w:t>袋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1ACACC" w14:textId="18AF7C3A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袋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271E73" w14:textId="7B9B5D08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5</w:t>
            </w:r>
          </w:p>
        </w:tc>
      </w:tr>
      <w:tr w:rsidR="005207D7" w14:paraId="333635AA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CA539A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2151C05" w14:textId="7777777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09BBC" w14:textId="51A77DD6" w:rsidR="005207D7" w:rsidRPr="005207D7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氯化钠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8864E" w14:textId="143B27AE" w:rsidR="005207D7" w:rsidRPr="003F1A7A" w:rsidRDefault="005207D7" w:rsidP="005207D7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AR/500g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3ABBF6" w14:textId="1438AF58" w:rsidR="005207D7" w:rsidRDefault="005207D7" w:rsidP="005207D7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CCC05A" w14:textId="2FACC1B2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526C7A82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F6677" w14:textId="36D67A12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14AA2C5" w14:textId="370E0792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33A9B" w14:textId="2C51879B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正辛醇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FC1A63" w14:textId="3C6DEFAA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D05C7" w14:textId="5DAB77A4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239DE0" w14:textId="118F8AB4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2</w:t>
            </w:r>
          </w:p>
        </w:tc>
      </w:tr>
      <w:tr w:rsidR="005207D7" w14:paraId="20576C76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A4A8CA" w14:textId="7E3F0A7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5EC25E0" w14:textId="3045423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C9B6" w14:textId="03029DF6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无水乙醇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C7FB9A" w14:textId="60902D9A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0BE411" w14:textId="1619C305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391E97" w14:textId="4AC8E857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10</w:t>
            </w:r>
          </w:p>
        </w:tc>
      </w:tr>
      <w:tr w:rsidR="005207D7" w14:paraId="5EDB6723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E8AA08" w14:textId="1F4A1CBE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CCFD376" w14:textId="6C09C0BF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05EE9" w14:textId="45EF205C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对二甲苯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75F306" w14:textId="16325134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F919FA" w14:textId="755B54A1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665BC5" w14:textId="1886405A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2</w:t>
            </w:r>
          </w:p>
        </w:tc>
      </w:tr>
      <w:tr w:rsidR="005207D7" w14:paraId="475E1E99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108A00" w14:textId="42FD06B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F8AE522" w14:textId="4D3442E4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53FF7" w14:textId="391D0C9E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碳酸钠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F3AEE4" w14:textId="2361ECB8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AR/500g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9113B" w14:textId="4BCA9F12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66EB4F" w14:textId="715F8200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4403E66F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C8B8D0" w14:textId="50452158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66C640" w14:textId="68F7070F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0520E" w14:textId="228AF2C4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甲基橙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E8A909" w14:textId="7EC3047D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AR/25g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6A9741A" w14:textId="374555AC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D809FC" w14:textId="780B3AE0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02ECC674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ABFAA7" w14:textId="005E7C15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4BBB9B3" w14:textId="67D6A94E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FEA7C" w14:textId="7D27AAFD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二苯碳酰二肼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636472" w14:textId="1A9031B7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AR/25g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115B9A" w14:textId="79F4830B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41C40" w14:textId="61DE8D66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1E170D49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8605B7" w14:textId="57F2636E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0961274" w14:textId="312A13E4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B5DE" w14:textId="6B26E68F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二硫化碳</w:t>
            </w:r>
            <w:r w:rsidRPr="005207D7">
              <w:t>CS2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3FBA9" w14:textId="28CFE82A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FA5F74" w14:textId="34543BDA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CD5E8" w14:textId="31E35CCB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5207D7" w14:paraId="68E20527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65617D" w14:textId="313EF373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D59EC8C" w14:textId="3649E3A7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4A5AF" w14:textId="0116F169" w:rsidR="005207D7" w:rsidRPr="00CA7B93" w:rsidRDefault="005207D7" w:rsidP="005207D7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无水氯化钙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E4D07D" w14:textId="4B0A4CF4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AR/500g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21F21CE" w14:textId="1E88E19B" w:rsidR="005207D7" w:rsidRPr="00EE2695" w:rsidRDefault="005207D7" w:rsidP="005207D7">
            <w:pPr>
              <w:widowControl/>
              <w:jc w:val="center"/>
              <w:textAlignment w:val="top"/>
            </w:pPr>
            <w:r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609FDE" w14:textId="7A6BB04F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</w:t>
            </w:r>
          </w:p>
        </w:tc>
      </w:tr>
      <w:tr w:rsidR="005207D7" w14:paraId="78C7875C" w14:textId="77777777" w:rsidTr="005207D7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EC8C99" w14:textId="5C51B316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ADAA4D9" w14:textId="4BAF3EA1" w:rsidR="005207D7" w:rsidRDefault="005207D7" w:rsidP="005207D7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生化试剂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2D574" w14:textId="447EECFB" w:rsidR="005207D7" w:rsidRPr="00CA7B93" w:rsidRDefault="005207D7" w:rsidP="005207D7">
            <w:pPr>
              <w:widowControl/>
              <w:jc w:val="center"/>
              <w:textAlignment w:val="center"/>
            </w:pPr>
            <w:r w:rsidRPr="005207D7">
              <w:rPr>
                <w:rFonts w:hint="eastAsia"/>
              </w:rPr>
              <w:t>商用</w:t>
            </w:r>
            <w:r w:rsidRPr="005207D7">
              <w:t>732</w:t>
            </w:r>
            <w:r w:rsidRPr="005207D7">
              <w:rPr>
                <w:rFonts w:hint="eastAsia"/>
              </w:rPr>
              <w:t>型阳离子交换树脂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F37498" w14:textId="6537013C" w:rsidR="005207D7" w:rsidRPr="00E31275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500g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CC08F" w14:textId="0443AEC2" w:rsidR="005207D7" w:rsidRPr="00EE2695" w:rsidRDefault="005207D7" w:rsidP="005207D7">
            <w:pPr>
              <w:widowControl/>
              <w:jc w:val="center"/>
              <w:textAlignment w:val="top"/>
            </w:pPr>
            <w:r w:rsidRPr="005207D7">
              <w:rPr>
                <w:rFonts w:cs="Times New Roman" w:hint="eastAsia"/>
              </w:rPr>
              <w:t>瓶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0429E1" w14:textId="1057BB5E" w:rsidR="005207D7" w:rsidRPr="00B147FA" w:rsidRDefault="005207D7" w:rsidP="005207D7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</w:t>
            </w:r>
          </w:p>
        </w:tc>
      </w:tr>
      <w:tr w:rsidR="00BD32E5" w14:paraId="0F6FF923" w14:textId="77777777" w:rsidTr="009B767D">
        <w:trPr>
          <w:trHeight w:val="720"/>
        </w:trPr>
        <w:tc>
          <w:tcPr>
            <w:tcW w:w="9813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F24301C" w14:textId="2F143636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黑体" w:eastAsia="黑体" w:hAnsi="黑体" w:cs="黑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第</w:t>
            </w:r>
            <w:r w:rsidR="00BC1E26">
              <w:rPr>
                <w:rFonts w:ascii="黑体" w:eastAsia="黑体" w:hAnsi="黑体" w:cs="黑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二</w:t>
            </w:r>
            <w:r>
              <w:rPr>
                <w:rFonts w:ascii="黑体" w:eastAsia="黑体" w:hAnsi="黑体" w:cs="黑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大类低值易耗品采购清单</w:t>
            </w:r>
            <w:proofErr w:type="gramStart"/>
            <w:r>
              <w:rPr>
                <w:rFonts w:ascii="黑体" w:eastAsia="黑体" w:hAnsi="黑体" w:cs="黑体" w:hint="eastAsia"/>
                <w:b/>
                <w:bCs/>
                <w:color w:val="FF0000"/>
                <w:kern w:val="0"/>
                <w:sz w:val="28"/>
                <w:szCs w:val="28"/>
                <w:lang w:bidi="ar"/>
              </w:rPr>
              <w:t>(一般实验耗材类)</w:t>
            </w:r>
            <w:proofErr w:type="gramEnd"/>
          </w:p>
        </w:tc>
      </w:tr>
      <w:tr w:rsidR="00BD32E5" w14:paraId="24490A1D" w14:textId="77777777" w:rsidTr="009B767D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96584D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A8C5B2" w14:textId="77777777" w:rsidR="00BD32E5" w:rsidRDefault="0039602C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分类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4BF78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物品名称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614A3B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规格、型号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A578D8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96EB8" w14:textId="77777777" w:rsidR="00BD32E5" w:rsidRDefault="0039602C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</w:tr>
      <w:tr w:rsidR="003B5952" w14:paraId="0711D040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7E38A4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B5AA5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09B3F" w14:textId="4A566D9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实验室警示标志牌（可粘贴）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33F740" w14:textId="42C50CC5" w:rsidR="003B5952" w:rsidRDefault="00EB797D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包含：</w:t>
            </w:r>
            <w:r>
              <w:rPr>
                <w:rFonts w:hint="eastAsia"/>
              </w:rPr>
              <w:t>高压危险、当心触电、禁止烟火、当心高温、注意通风等</w:t>
            </w:r>
            <w:r>
              <w:br/>
            </w:r>
            <w:r w:rsidR="003B5952" w:rsidRPr="00710F10">
              <w:t>20*30cm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C83115" w14:textId="6EA27B2D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套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B97512" w14:textId="1FA771B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20</w:t>
            </w:r>
          </w:p>
        </w:tc>
      </w:tr>
      <w:tr w:rsidR="003B5952" w14:paraId="74C2C0C1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3F4536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E7C31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7B3F" w14:textId="77777777" w:rsidR="00F44123" w:rsidRDefault="003B5952" w:rsidP="003B5952">
            <w:pPr>
              <w:widowControl/>
              <w:jc w:val="center"/>
              <w:textAlignment w:val="center"/>
              <w:rPr>
                <w:rFonts w:cs="Times New Roman"/>
              </w:rPr>
            </w:pPr>
            <w:r>
              <w:rPr>
                <w:rFonts w:cs="Times New Roman" w:hint="eastAsia"/>
              </w:rPr>
              <w:t>实验室急救包</w:t>
            </w:r>
          </w:p>
          <w:p w14:paraId="121160FB" w14:textId="252002D5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（套装）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005016" w14:textId="31C61896" w:rsidR="003B5952" w:rsidRDefault="00EB797D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包含：</w:t>
            </w:r>
            <w:r>
              <w:rPr>
                <w:rFonts w:cs="Times New Roman" w:hint="eastAsia"/>
              </w:rPr>
              <w:t>烫伤膏</w:t>
            </w:r>
            <w:r>
              <w:rPr>
                <w:rFonts w:cs="Times New Roman" w:hint="eastAsia"/>
              </w:rPr>
              <w:t>1</w:t>
            </w:r>
            <w:r>
              <w:rPr>
                <w:rFonts w:cs="Times New Roman" w:hint="eastAsia"/>
              </w:rPr>
              <w:t>支、创口贴</w:t>
            </w:r>
            <w:r>
              <w:rPr>
                <w:rFonts w:cs="Times New Roman"/>
              </w:rPr>
              <w:t>100</w:t>
            </w:r>
            <w:r>
              <w:rPr>
                <w:rFonts w:cs="Times New Roman" w:hint="eastAsia"/>
              </w:rPr>
              <w:t>片、碘伏棉签</w:t>
            </w:r>
            <w:r>
              <w:rPr>
                <w:rFonts w:cs="Times New Roman" w:hint="eastAsia"/>
              </w:rPr>
              <w:t>5</w:t>
            </w:r>
            <w:r>
              <w:rPr>
                <w:rFonts w:cs="Times New Roman"/>
              </w:rPr>
              <w:t>0</w:t>
            </w:r>
            <w:r>
              <w:rPr>
                <w:rFonts w:cs="Times New Roman" w:hint="eastAsia"/>
              </w:rPr>
              <w:t>支等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7F0520" w14:textId="6A5C6023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F0E8A8" w14:textId="75C232CC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  <w:tr w:rsidR="003B5952" w14:paraId="34352292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333207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357A4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360E3B" w14:textId="6121683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气瓶存放处标识牌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A9367D" w14:textId="71338F5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20*30cm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A5211" w14:textId="74E1030A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32C6A5" w14:textId="3623BA9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5</w:t>
            </w:r>
          </w:p>
        </w:tc>
      </w:tr>
      <w:tr w:rsidR="003B5952" w14:paraId="7746A3E9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336BF8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3CD64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6958" w14:textId="59A7294B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气瓶风险点告知牌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46C5" w14:textId="620EDFE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20*30cm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52D2" w14:textId="773E9F26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A06053" w14:textId="13B9FDB6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5</w:t>
            </w:r>
          </w:p>
        </w:tc>
      </w:tr>
      <w:tr w:rsidR="003B5952" w14:paraId="0D750BD4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48E8EB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79DCA4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0818" w14:textId="7CE807FF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气瓶使用状态标识牌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B85A1" w14:textId="1E001BFF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91E0" w14:textId="386C7336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F5FD64" w14:textId="6146F43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3B5952" w14:paraId="7BC9D6BE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FD2E4C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B63334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95F1" w14:textId="6C87B519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烧杯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410A" w14:textId="6FAFD4DD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1L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2FD2" w14:textId="338CA294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D5199D" w14:textId="7A13347F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3B5952" w14:paraId="1938200B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9FD9CF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E73CC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51D0C8" w14:textId="2D3B7CD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一次性塑料吸管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812ED2" w14:textId="4786147A" w:rsidR="003B5952" w:rsidRDefault="003B5952" w:rsidP="003B595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3mL,100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F274" w14:textId="3545D7F1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720B67" w14:textId="4DD1E28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20</w:t>
            </w:r>
          </w:p>
        </w:tc>
      </w:tr>
      <w:tr w:rsidR="003B5952" w14:paraId="6EC1EEB2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21109C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2691B7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FD980A" w14:textId="5E31083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丁腈手套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123CF13" w14:textId="7DCC5F43" w:rsidR="003B5952" w:rsidRDefault="003B5952" w:rsidP="003B5952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M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10</w:t>
            </w:r>
            <w:r w:rsidRPr="00710F10">
              <w:rPr>
                <w:rFonts w:hint="eastAsia"/>
              </w:rPr>
              <w:t>盒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箱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B67DCC" w14:textId="5379F9AA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箱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148158" w14:textId="07EC0839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3</w:t>
            </w:r>
          </w:p>
        </w:tc>
      </w:tr>
      <w:tr w:rsidR="003B5952" w14:paraId="0AC4A3AD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921421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8B0EC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C625F9" w14:textId="1A15041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丁腈手套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4E21393" w14:textId="246F90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L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10</w:t>
            </w:r>
            <w:r w:rsidRPr="00710F10">
              <w:rPr>
                <w:rFonts w:hint="eastAsia"/>
              </w:rPr>
              <w:t>盒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箱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700D68" w14:textId="096BC2AE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箱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B12E93" w14:textId="0504288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2</w:t>
            </w:r>
          </w:p>
        </w:tc>
      </w:tr>
      <w:tr w:rsidR="003B5952" w14:paraId="0EF32370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F502F1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3802D3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B5E32" w14:textId="334AC59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一次性活性炭口罩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905B29" w14:textId="6705FA4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50</w:t>
            </w:r>
            <w:r w:rsidRPr="00710F10">
              <w:rPr>
                <w:rFonts w:hint="eastAsia"/>
              </w:rPr>
              <w:t>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盒，</w:t>
            </w:r>
            <w:r w:rsidRPr="00710F10">
              <w:rPr>
                <w:rFonts w:hint="eastAsia"/>
              </w:rPr>
              <w:t>10</w:t>
            </w:r>
            <w:r w:rsidRPr="00710F10">
              <w:rPr>
                <w:rFonts w:hint="eastAsia"/>
              </w:rPr>
              <w:t>盒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箱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00C846" w14:textId="06185179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箱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899B9AB" w14:textId="0B92C6B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3B5952" w14:paraId="6AA7E56C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C078AE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6F5F69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D682" w14:textId="568B068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棕色广口试剂瓶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1CEE45" w14:textId="6B5F2F7C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1L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731EF" w14:textId="6DFA54A3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88C776" w14:textId="18DF0D64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3B5952" w14:paraId="3C523527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7F8AB3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50B69B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97390" w14:textId="2E86264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玻璃棒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5BF68E" w14:textId="3DADA301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25cm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C806" w14:textId="378DEE92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支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E296F6" w14:textId="401168CE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60</w:t>
            </w:r>
          </w:p>
        </w:tc>
      </w:tr>
      <w:tr w:rsidR="003B5952" w14:paraId="43AC12C0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91E5EA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411143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648F" w14:textId="6B769B2C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塑料盆（加厚）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862C" w14:textId="7A9D592A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9445" w14:textId="5B062C8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6905E" w14:textId="76EE7881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</w:t>
            </w:r>
          </w:p>
        </w:tc>
      </w:tr>
      <w:tr w:rsidR="003B5952" w14:paraId="790A48DF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AABC9B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D5C40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FC9B4" w14:textId="402BE81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  <w:sz w:val="22"/>
                <w:szCs w:val="22"/>
              </w:rPr>
              <w:t>水桶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713E" w14:textId="49533A0D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中号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BEFB" w14:textId="16E740EA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AE56AD" w14:textId="3591EC9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</w:t>
            </w:r>
          </w:p>
        </w:tc>
      </w:tr>
      <w:tr w:rsidR="003B5952" w14:paraId="06179814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48AAFC" w14:textId="4FDAE01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653DBB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2CBD" w14:textId="6F736CA1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移液枪枪头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589B" w14:textId="18E6D2A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200uL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C3C3" w14:textId="40B20CE0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9A19EA" w14:textId="3A2F37B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  <w:tr w:rsidR="003B5952" w14:paraId="3C216D67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F524BA" w14:textId="2BE232F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636D41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FFFA" w14:textId="3A1B581F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移液枪枪头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0C0E9" w14:textId="6A2C008B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1mL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F0A6" w14:textId="09A4CC3D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215124" w14:textId="4078A0C0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  <w:tr w:rsidR="003B5952" w14:paraId="4F87B6B8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6CF65F" w14:textId="6AEC317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4167D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7982" w14:textId="46106C0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移液枪枪头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B07C" w14:textId="351DD752" w:rsidR="003B5952" w:rsidRDefault="003B5952" w:rsidP="003B5952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t>5mL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A468" w14:textId="123BF1F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EAB169" w14:textId="6EBBAD9B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  <w:tr w:rsidR="003B5952" w14:paraId="4E3E7895" w14:textId="77777777" w:rsidTr="00FA54B0">
        <w:trPr>
          <w:trHeight w:val="24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64F105" w14:textId="60B548FC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DA0F07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E7D5" w14:textId="7F0C8541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移液枪枪头盒子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0ED2" w14:textId="54DA442C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200uL</w:t>
            </w:r>
            <w:r w:rsidRPr="00710F10">
              <w:rPr>
                <w:rFonts w:hint="eastAsia"/>
              </w:rPr>
              <w:t>、</w:t>
            </w:r>
            <w:r w:rsidRPr="00710F10">
              <w:rPr>
                <w:rFonts w:hint="eastAsia"/>
              </w:rPr>
              <w:t>1mL</w:t>
            </w:r>
            <w:r w:rsidRPr="00710F10">
              <w:rPr>
                <w:rFonts w:hint="eastAsia"/>
              </w:rPr>
              <w:t>、</w:t>
            </w:r>
            <w:r w:rsidRPr="00710F10">
              <w:rPr>
                <w:rFonts w:hint="eastAsia"/>
              </w:rPr>
              <w:t>5mL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435" w14:textId="20BF48BC" w:rsidR="003B5952" w:rsidRDefault="003B5952" w:rsidP="003B5952">
            <w:pPr>
              <w:widowControl/>
              <w:jc w:val="center"/>
              <w:textAlignment w:val="center"/>
              <w:rPr>
                <w:rFonts w:ascii="等线" w:eastAsia="等线" w:hAnsi="等线" w:cs="等线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F0AD16" w14:textId="30FFF491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</w:t>
            </w:r>
          </w:p>
        </w:tc>
      </w:tr>
      <w:tr w:rsidR="003B5952" w14:paraId="7EF77205" w14:textId="77777777" w:rsidTr="00FA54B0">
        <w:trPr>
          <w:trHeight w:val="28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CE2D04" w14:textId="02985FA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FB52E3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B639F" w14:textId="1E610A79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黑色记号笔</w:t>
            </w:r>
            <w:r>
              <w:rPr>
                <w:rFonts w:ascii="Times New Roman" w:eastAsia="等线" w:hAnsi="Times New Roman" w:cs="Times New Roman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EED7FD" w14:textId="54762E97" w:rsidR="003B5952" w:rsidRDefault="003B5952" w:rsidP="003B595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12</w:t>
            </w:r>
            <w:r w:rsidRPr="00710F10">
              <w:rPr>
                <w:rFonts w:hint="eastAsia"/>
              </w:rPr>
              <w:t>根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盒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077A6" w14:textId="6556154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盒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858C0A" w14:textId="66562FD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</w:t>
            </w:r>
          </w:p>
        </w:tc>
      </w:tr>
      <w:tr w:rsidR="003B5952" w14:paraId="581102A0" w14:textId="77777777" w:rsidTr="00FA54B0">
        <w:trPr>
          <w:trHeight w:val="31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371B2F" w14:textId="43295534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05087F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44D4" w14:textId="0BDB812D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离心管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443925" w14:textId="54E63231" w:rsidR="003B5952" w:rsidRDefault="003B5952" w:rsidP="003B5952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5mL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EB556E1" w14:textId="327A715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3448156" w14:textId="137580A1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10</w:t>
            </w:r>
          </w:p>
        </w:tc>
      </w:tr>
      <w:tr w:rsidR="003B5952" w14:paraId="604ABE24" w14:textId="77777777" w:rsidTr="00FA54B0">
        <w:trPr>
          <w:trHeight w:val="28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69C460" w14:textId="451AEE84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CD4A0C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9756E" w14:textId="7EF75E2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离心管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96587" w14:textId="1E206BC0" w:rsidR="003B5952" w:rsidRDefault="003B5952" w:rsidP="003B5952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10mL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EA584" w14:textId="1E5A49A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DAE056" w14:textId="1DD4653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10</w:t>
            </w:r>
          </w:p>
        </w:tc>
      </w:tr>
      <w:tr w:rsidR="003B5952" w14:paraId="49C4FE62" w14:textId="77777777" w:rsidTr="00FA54B0">
        <w:trPr>
          <w:trHeight w:val="282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6ECA7D" w14:textId="0AD5ECE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475098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7FEC0D" w14:textId="72E50BCF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cs="Times New Roman" w:hint="eastAsia"/>
              </w:rPr>
              <w:t>离心管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8D5F93" w14:textId="5CD27872" w:rsidR="003B5952" w:rsidRDefault="003B5952" w:rsidP="003B595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 w:rsidRPr="00710F10">
              <w:rPr>
                <w:rFonts w:hint="eastAsia"/>
              </w:rPr>
              <w:t>50mL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82F52B" w14:textId="08C876F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DC7B3" w14:textId="783B1EA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</w:rPr>
              <w:t>5</w:t>
            </w:r>
          </w:p>
        </w:tc>
      </w:tr>
      <w:tr w:rsidR="003B5952" w14:paraId="23907F60" w14:textId="77777777" w:rsidTr="00FA54B0">
        <w:trPr>
          <w:trHeight w:val="31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014423" w14:textId="4997E6BB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B41B7A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9B5E14" w14:textId="58030334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cs="Times New Roman" w:hint="eastAsia"/>
              </w:rPr>
              <w:t>聚乙烯离心管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1710E21A" w14:textId="11638323" w:rsidR="003B5952" w:rsidRDefault="003B5952" w:rsidP="003B5952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710F10">
              <w:rPr>
                <w:rFonts w:hint="eastAsia"/>
              </w:rPr>
              <w:t>100mL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50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58932B" w14:textId="0D88BFC5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D47555" w14:textId="0F13F7AA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10</w:t>
            </w:r>
          </w:p>
        </w:tc>
      </w:tr>
      <w:tr w:rsidR="003B5952" w14:paraId="6520A3B7" w14:textId="77777777" w:rsidTr="003E0C8A">
        <w:trPr>
          <w:trHeight w:val="281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27D1D2" w14:textId="0B525658" w:rsidR="003B5952" w:rsidRPr="002B01C8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FE3F4C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F275E7" w14:textId="069EB73D" w:rsidR="003B5952" w:rsidRPr="002B01C8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离心杯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584A164" w14:textId="31AA8166" w:rsidR="003B5952" w:rsidRPr="002B01C8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 w:rsidRPr="00710F10">
              <w:t>250mL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070A7" w14:textId="52319A78" w:rsidR="003B5952" w:rsidRPr="002B01C8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</w:rPr>
              <w:t>个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6F0217" w14:textId="0C10E624" w:rsidR="003B5952" w:rsidRPr="002B01C8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</w:rPr>
              <w:t>30</w:t>
            </w:r>
          </w:p>
        </w:tc>
      </w:tr>
      <w:tr w:rsidR="003B5952" w14:paraId="7C11AD63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F67933" w14:textId="4A842B6C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A063D7" w14:textId="7777777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A39065" w14:textId="11E84E5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cs="Times New Roman" w:hint="eastAsia"/>
                <w:color w:val="000000"/>
              </w:rPr>
              <w:t>（醋纤）微孔滤膜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2C528B1E" w14:textId="7532FBEB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710F10">
              <w:rPr>
                <w:rFonts w:hint="eastAsia"/>
              </w:rPr>
              <w:t>90mm,50</w:t>
            </w:r>
            <w:r w:rsidRPr="00710F10">
              <w:rPr>
                <w:rFonts w:hint="eastAsia"/>
              </w:rPr>
              <w:t>张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盒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5101DB" w14:textId="53FFC662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盒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BB49DAB" w14:textId="7F599B16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10</w:t>
            </w:r>
          </w:p>
        </w:tc>
      </w:tr>
      <w:tr w:rsidR="003B5952" w14:paraId="792F50F2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FEEC21" w14:textId="1018875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9484EF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6DC5FE22" w14:textId="1813304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cs="Times New Roman" w:hint="eastAsia"/>
              </w:rPr>
              <w:t>医用纱布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</w:tcPr>
          <w:p w14:paraId="44341F6E" w14:textId="6291C2E4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74DE6B33" w14:textId="166A80CF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卷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14:paraId="0D506422" w14:textId="2B9F9B0C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5</w:t>
            </w:r>
          </w:p>
        </w:tc>
      </w:tr>
      <w:tr w:rsidR="003B5952" w14:paraId="03359CE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7570CB" w14:textId="2B88C00A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F98B5C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92134" w14:textId="332F3216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cs="Times New Roman" w:hint="eastAsia"/>
                <w:sz w:val="22"/>
                <w:szCs w:val="22"/>
              </w:rPr>
              <w:t>锥形瓶</w:t>
            </w:r>
          </w:p>
        </w:tc>
        <w:tc>
          <w:tcPr>
            <w:tcW w:w="20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14:paraId="497BB953" w14:textId="3FF76CB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710F10">
              <w:t>500mL</w:t>
            </w:r>
          </w:p>
        </w:tc>
        <w:tc>
          <w:tcPr>
            <w:tcW w:w="1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CDD4D5" w14:textId="0EDC4B8F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289BF5" w14:textId="250BDF2C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3B5952" w14:paraId="3CF5D30D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662128" w14:textId="3C5E1D4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44E1C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C29F8D" w14:textId="34A1553A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一次性培养皿</w:t>
            </w:r>
          </w:p>
        </w:tc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038A5975" w14:textId="12129C8C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710F10">
              <w:rPr>
                <w:rFonts w:hint="eastAsia"/>
              </w:rPr>
              <w:t>100 mm</w:t>
            </w:r>
            <w:r w:rsidRPr="00710F10">
              <w:rPr>
                <w:rFonts w:hint="eastAsia"/>
              </w:rPr>
              <w:t>，</w:t>
            </w:r>
            <w:r w:rsidRPr="00710F10">
              <w:rPr>
                <w:rFonts w:hint="eastAsia"/>
              </w:rPr>
              <w:t>10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17A5CDA" w14:textId="344B75EE" w:rsidR="003B5952" w:rsidRDefault="003B5952" w:rsidP="003B5952">
            <w:pPr>
              <w:widowControl/>
              <w:jc w:val="center"/>
              <w:textAlignment w:val="top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>包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171F544" w14:textId="537D5D38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5</w:t>
            </w:r>
          </w:p>
        </w:tc>
      </w:tr>
      <w:tr w:rsidR="003B5952" w14:paraId="70461104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ADCAE4" w14:textId="7DFBABA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E79C5E" w14:textId="77777777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5F3B" w14:textId="2C4F66BE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cs="Times New Roman" w:hint="eastAsia"/>
              </w:rPr>
              <w:t>不锈钢尖锹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498FF" w14:textId="6F0C6832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 w:rsidRPr="00710F10">
              <w:t>80.3 cm*16.6cm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34552" w14:textId="4DF80227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hint="eastAsia"/>
              </w:rPr>
              <w:t>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94D46" w14:textId="0B6E1D11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Times New Roman" w:eastAsia="等线" w:hAnsi="Times New Roman" w:cs="Times New Roman"/>
              </w:rPr>
              <w:t>8</w:t>
            </w:r>
          </w:p>
        </w:tc>
      </w:tr>
      <w:tr w:rsidR="003B5952" w14:paraId="141B95E1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9F2025" w14:textId="37A47F33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8A122A8" w14:textId="07C7D869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3A21" w14:textId="7D25443D" w:rsidR="003B5952" w:rsidRDefault="003B5952" w:rsidP="003B5952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</w:rPr>
              <w:t>自封袋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B1FF8C" w14:textId="4A062EFD" w:rsidR="003B5952" w:rsidRPr="00DA3200" w:rsidRDefault="003B5952" w:rsidP="003B5952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20cm*28cm</w:t>
            </w:r>
            <w:r w:rsidRPr="00710F10">
              <w:rPr>
                <w:rFonts w:hint="eastAsia"/>
              </w:rPr>
              <w:t>（加厚）、</w:t>
            </w: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56590" w14:textId="3E777214" w:rsidR="003B5952" w:rsidRPr="00654E8B" w:rsidRDefault="003B5952" w:rsidP="003B5952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63EFF" w14:textId="1A5DC1FC" w:rsidR="003B5952" w:rsidRPr="00261663" w:rsidRDefault="003B5952" w:rsidP="003B5952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5</w:t>
            </w:r>
          </w:p>
        </w:tc>
      </w:tr>
      <w:tr w:rsidR="003B5952" w14:paraId="51D459DC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519908" w14:textId="5DC9D4BA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268758A" w14:textId="18C5E18E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FA5C" w14:textId="19B7C15D" w:rsidR="003B5952" w:rsidRDefault="003B5952" w:rsidP="003B5952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color w:val="000000"/>
                <w:szCs w:val="21"/>
              </w:rPr>
              <w:t>自封袋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E8ED9" w14:textId="6A457E3E" w:rsidR="003B5952" w:rsidRPr="00DA3200" w:rsidRDefault="003B5952" w:rsidP="003B5952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10cm*15cm</w:t>
            </w:r>
            <w:r w:rsidRPr="00710F10">
              <w:rPr>
                <w:rFonts w:hint="eastAsia"/>
              </w:rPr>
              <w:t>（加厚）、</w:t>
            </w: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B00F6" w14:textId="07602FED" w:rsidR="003B5952" w:rsidRPr="00654E8B" w:rsidRDefault="003B5952" w:rsidP="003B5952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0A706" w14:textId="19E7ABDA" w:rsidR="003B5952" w:rsidRPr="00261663" w:rsidRDefault="003B5952" w:rsidP="003B5952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5</w:t>
            </w:r>
          </w:p>
        </w:tc>
      </w:tr>
      <w:tr w:rsidR="003B5952" w14:paraId="47DDD06D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882E1A" w14:textId="5681497F" w:rsidR="003B5952" w:rsidRDefault="003B5952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55D8BD7" w14:textId="7A6ABAE8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A7C43" w14:textId="3981C129" w:rsidR="003B5952" w:rsidRDefault="003B5952" w:rsidP="003B5952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color w:val="000000"/>
                <w:szCs w:val="21"/>
              </w:rPr>
              <w:t>自封袋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0E0947" w14:textId="070904AB" w:rsidR="003B5952" w:rsidRPr="00DA3200" w:rsidRDefault="003B5952" w:rsidP="003B5952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7cm*10cm</w:t>
            </w:r>
            <w:r w:rsidRPr="00710F10">
              <w:rPr>
                <w:rFonts w:hint="eastAsia"/>
              </w:rPr>
              <w:t>（加厚）、</w:t>
            </w: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个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6DB0F" w14:textId="101B5597" w:rsidR="003B5952" w:rsidRPr="00654E8B" w:rsidRDefault="003B5952" w:rsidP="003B5952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EA85D" w14:textId="67B892B9" w:rsidR="003B5952" w:rsidRPr="00261663" w:rsidRDefault="003B5952" w:rsidP="003B5952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5</w:t>
            </w:r>
          </w:p>
        </w:tc>
      </w:tr>
      <w:tr w:rsidR="00C90DD6" w14:paraId="1F0E138C" w14:textId="77777777" w:rsidTr="00A337FF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BB71FA" w14:textId="6C40334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E1034BF" w14:textId="6F45E976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74AE" w14:textId="681A4D66" w:rsidR="00C90DD6" w:rsidRDefault="00C90DD6" w:rsidP="00C90DD6">
            <w:pPr>
              <w:widowControl/>
              <w:jc w:val="center"/>
              <w:textAlignment w:val="center"/>
              <w:rPr>
                <w:rFonts w:cs="Times New Roman"/>
                <w:color w:val="000000"/>
                <w:szCs w:val="21"/>
              </w:rPr>
            </w:pPr>
            <w:r w:rsidRPr="003B5952">
              <w:rPr>
                <w:rFonts w:cs="Times New Roman" w:hint="eastAsia"/>
              </w:rPr>
              <w:t>自封袋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BD0343" w14:textId="541833DF" w:rsidR="00C90DD6" w:rsidRPr="00710F10" w:rsidRDefault="00C90DD6" w:rsidP="00C90DD6">
            <w:pPr>
              <w:widowControl/>
              <w:jc w:val="center"/>
              <w:textAlignment w:val="center"/>
            </w:pPr>
            <w:r w:rsidRPr="003B5952">
              <w:rPr>
                <w:rFonts w:cs="Times New Roman" w:hint="eastAsia"/>
              </w:rPr>
              <w:t>30*30cm</w:t>
            </w:r>
            <w:r w:rsidRPr="003B5952">
              <w:rPr>
                <w:rFonts w:cs="Times New Roman" w:hint="eastAsia"/>
              </w:rPr>
              <w:t>大号（加厚），</w:t>
            </w:r>
            <w:r w:rsidRPr="003B5952">
              <w:rPr>
                <w:rFonts w:cs="Times New Roman" w:hint="eastAsia"/>
              </w:rPr>
              <w:t>100</w:t>
            </w:r>
            <w:r w:rsidRPr="003B5952">
              <w:rPr>
                <w:rFonts w:cs="Times New Roman" w:hint="eastAsia"/>
              </w:rPr>
              <w:t>个</w:t>
            </w:r>
            <w:r w:rsidRPr="003B5952">
              <w:rPr>
                <w:rFonts w:cs="Times New Roman" w:hint="eastAsia"/>
              </w:rPr>
              <w:t>/</w:t>
            </w:r>
            <w:r w:rsidRPr="003B5952">
              <w:rPr>
                <w:rFonts w:cs="Times New Roman" w:hint="eastAsia"/>
              </w:rPr>
              <w:t>包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30932" w14:textId="3F8AC87B" w:rsidR="00C90DD6" w:rsidRDefault="00C90DD6" w:rsidP="00C90DD6">
            <w:pPr>
              <w:widowControl/>
              <w:jc w:val="center"/>
              <w:textAlignment w:val="center"/>
            </w:pPr>
            <w:r w:rsidRPr="003B5952">
              <w:rPr>
                <w:rFonts w:cs="Times New Roman" w:hint="eastAsia"/>
              </w:rPr>
              <w:t>包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46D33" w14:textId="4A39E1B0" w:rsidR="00C90DD6" w:rsidRDefault="00C90DD6" w:rsidP="00C90DD6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</w:rPr>
            </w:pPr>
            <w:r w:rsidRPr="003B5952">
              <w:rPr>
                <w:rFonts w:cs="Times New Roman"/>
              </w:rPr>
              <w:t>5</w:t>
            </w:r>
          </w:p>
        </w:tc>
      </w:tr>
      <w:tr w:rsidR="00C90DD6" w14:paraId="71D7F0C2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91BADE" w14:textId="6137678B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8BAA540" w14:textId="6B914A91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2507C" w14:textId="41DC1A76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陶瓷研钵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65C6C" w14:textId="0004B611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160mm</w:t>
            </w:r>
            <w:proofErr w:type="gramStart"/>
            <w:r w:rsidRPr="00710F10">
              <w:rPr>
                <w:rFonts w:hint="eastAsia"/>
              </w:rPr>
              <w:t>直径</w:t>
            </w:r>
            <w:r w:rsidRPr="00710F10">
              <w:rPr>
                <w:rFonts w:hint="eastAsia"/>
              </w:rPr>
              <w:t>;</w:t>
            </w:r>
            <w:proofErr w:type="gramEnd"/>
            <w:r w:rsidRPr="00710F10">
              <w:rPr>
                <w:rFonts w:hint="eastAsia"/>
              </w:rPr>
              <w:t>带棒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457A0" w14:textId="03AF4811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套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7E67" w14:textId="2EE1BCD1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C90DD6" w14:paraId="02D9231A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3C3D4A" w14:textId="258C2EEB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607E846" w14:textId="3FE69948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6753C" w14:textId="33EFEF2B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尼龙筛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AC544B" w14:textId="4FC96884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10</w:t>
            </w:r>
            <w:r w:rsidRPr="00710F10">
              <w:rPr>
                <w:rFonts w:hint="eastAsia"/>
              </w:rPr>
              <w:t>目（</w:t>
            </w:r>
            <w:r w:rsidRPr="00710F10">
              <w:rPr>
                <w:rFonts w:hint="eastAsia"/>
              </w:rPr>
              <w:t>2mm</w:t>
            </w:r>
            <w:r w:rsidRPr="00710F10">
              <w:rPr>
                <w:rFonts w:hint="eastAsia"/>
              </w:rPr>
              <w:t>）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A7E62" w14:textId="766C6F37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F7E32" w14:textId="25157033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8</w:t>
            </w:r>
          </w:p>
        </w:tc>
      </w:tr>
      <w:tr w:rsidR="00C90DD6" w14:paraId="2291076A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24553D" w14:textId="0DF0A4AC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FE6F93B" w14:textId="0C933BB2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FE6A" w14:textId="16B71758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尼龙筛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3E1E7" w14:textId="7CBB6E96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100</w:t>
            </w:r>
            <w:r w:rsidRPr="00710F10">
              <w:rPr>
                <w:rFonts w:hint="eastAsia"/>
              </w:rPr>
              <w:t>目</w:t>
            </w:r>
            <w:proofErr w:type="gramStart"/>
            <w:r w:rsidRPr="00710F10">
              <w:rPr>
                <w:rFonts w:hint="eastAsia"/>
              </w:rPr>
              <w:t>(0.149mm)</w:t>
            </w:r>
            <w:proofErr w:type="gramEnd"/>
            <w:r w:rsidRPr="00710F10">
              <w:rPr>
                <w:rFonts w:hint="eastAsia"/>
              </w:rPr>
              <w:t xml:space="preserve"> 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E3A01" w14:textId="38F39647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3FF2B" w14:textId="427E18F0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8</w:t>
            </w:r>
          </w:p>
        </w:tc>
      </w:tr>
      <w:tr w:rsidR="00C90DD6" w14:paraId="2DCE167B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62B7A" w14:textId="63EA0FE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34EA31D" w14:textId="0765DBA8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4676E" w14:textId="090752D4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磁转子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09CE8" w14:textId="3D8E6801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2cm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06818" w14:textId="73D90106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62534" w14:textId="7A8F82CE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30</w:t>
            </w:r>
          </w:p>
        </w:tc>
      </w:tr>
      <w:tr w:rsidR="00C90DD6" w14:paraId="73A96BF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13750" w14:textId="257124AE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EF3CE9B" w14:textId="69A87426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9E249" w14:textId="790149E8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烧杯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AB30E" w14:textId="1B38BD6A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25mL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40431" w14:textId="67093E36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1990E" w14:textId="6E9A0DF2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60</w:t>
            </w:r>
          </w:p>
        </w:tc>
      </w:tr>
      <w:tr w:rsidR="00C90DD6" w14:paraId="7DD9C56F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03102" w14:textId="0098E22F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84F5D1" w14:textId="7E7CD7E0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0F77" w14:textId="417D40A4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烧杯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93F71" w14:textId="6AC7572F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250mL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3AB85" w14:textId="68A48158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7BC25" w14:textId="2715F986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60</w:t>
            </w:r>
          </w:p>
        </w:tc>
      </w:tr>
      <w:tr w:rsidR="00C90DD6" w14:paraId="2E5FE78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78260B" w14:textId="0429D6AE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A582B11" w14:textId="1672B92B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186C" w14:textId="7D25BB0D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烧杯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ABAA1" w14:textId="7C689171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100mL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692B3" w14:textId="0A03041C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69932" w14:textId="11123FDB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60</w:t>
            </w:r>
          </w:p>
        </w:tc>
      </w:tr>
      <w:tr w:rsidR="00C90DD6" w14:paraId="0745EE62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23A7A" w14:textId="541D8E2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7CA2DA3" w14:textId="4A3665C9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C5D2" w14:textId="2B85DC02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Parafilm</w:t>
            </w:r>
            <w:r>
              <w:rPr>
                <w:rFonts w:cs="Times New Roman" w:hint="eastAsia"/>
                <w:sz w:val="22"/>
                <w:szCs w:val="22"/>
              </w:rPr>
              <w:t>封口膜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C2C9A6" w14:textId="52A0A77E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10cm*38m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EE6A1" w14:textId="30C1524E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卷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29BF5" w14:textId="0428748D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  <w:tr w:rsidR="00C90DD6" w14:paraId="6F38DD9C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D6DA0E" w14:textId="0CE260D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42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780441" w14:textId="23EBAE95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2228" w14:textId="4955FCFC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玻璃干燥器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532BC6" w14:textId="784667F5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内口径</w:t>
            </w:r>
            <w:r w:rsidRPr="00710F10">
              <w:rPr>
                <w:rFonts w:hint="eastAsia"/>
              </w:rPr>
              <w:t xml:space="preserve">350 cm </w:t>
            </w:r>
            <w:r w:rsidRPr="00710F10">
              <w:rPr>
                <w:rFonts w:hint="eastAsia"/>
              </w:rPr>
              <w:t>外口径</w:t>
            </w:r>
            <w:r w:rsidRPr="00710F10">
              <w:rPr>
                <w:rFonts w:hint="eastAsia"/>
              </w:rPr>
              <w:t xml:space="preserve">418 nm </w:t>
            </w:r>
            <w:r w:rsidRPr="00710F10">
              <w:rPr>
                <w:rFonts w:hint="eastAsia"/>
              </w:rPr>
              <w:t>盖高</w:t>
            </w:r>
            <w:r w:rsidRPr="00710F10">
              <w:rPr>
                <w:rFonts w:hint="eastAsia"/>
              </w:rPr>
              <w:t xml:space="preserve"> 150 mm </w:t>
            </w:r>
            <w:r w:rsidRPr="00710F10">
              <w:rPr>
                <w:rFonts w:hint="eastAsia"/>
              </w:rPr>
              <w:t>全高</w:t>
            </w:r>
            <w:r w:rsidRPr="00710F10">
              <w:rPr>
                <w:rFonts w:hint="eastAsia"/>
              </w:rPr>
              <w:t>400 nm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34390" w14:textId="037F53A8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套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3D616" w14:textId="1F0BFD59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  <w:tr w:rsidR="00C90DD6" w14:paraId="085E826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9A9EC8" w14:textId="63A8D777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CA5B44" w14:textId="23954673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F5E1" w14:textId="02D73B99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塑料瓶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478B9" w14:textId="400F2461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 xml:space="preserve">200 </w:t>
            </w:r>
            <w:proofErr w:type="spellStart"/>
            <w:r w:rsidRPr="00710F10">
              <w:t>Ml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560F" w14:textId="46B8F4ED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A32DF" w14:textId="2A02F4AF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60</w:t>
            </w:r>
          </w:p>
        </w:tc>
      </w:tr>
      <w:tr w:rsidR="00C90DD6" w14:paraId="0BE2B82B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BDB11D" w14:textId="5F5ECA25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4407D81" w14:textId="30BC65B9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B7AC8" w14:textId="16160D37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无磷定量滤纸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4217FB" w14:textId="1FF3792D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注意直径与漏斗匹配</w:t>
            </w:r>
            <w:r w:rsidRPr="00710F10">
              <w:rPr>
                <w:rFonts w:hint="eastAsia"/>
              </w:rPr>
              <w:t xml:space="preserve"> </w:t>
            </w:r>
            <w:r w:rsidRPr="00710F10">
              <w:rPr>
                <w:rFonts w:hint="eastAsia"/>
              </w:rPr>
              <w:t>直径</w:t>
            </w:r>
            <w:r w:rsidRPr="00710F10">
              <w:rPr>
                <w:rFonts w:hint="eastAsia"/>
              </w:rPr>
              <w:t xml:space="preserve"> 12.5 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EE367" w14:textId="4098F7F9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盒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6E3ED" w14:textId="4E719DA3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10</w:t>
            </w:r>
          </w:p>
        </w:tc>
      </w:tr>
      <w:tr w:rsidR="00C90DD6" w14:paraId="6C84993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BFFE87" w14:textId="527DC615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7942E4A" w14:textId="469729AC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0B2C0" w14:textId="6705A609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漏斗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963415" w14:textId="5A7C8851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（直径</w:t>
            </w:r>
            <w:r w:rsidRPr="00710F10">
              <w:rPr>
                <w:rFonts w:hint="eastAsia"/>
              </w:rPr>
              <w:t xml:space="preserve"> 7.5 cm</w:t>
            </w:r>
            <w:r w:rsidRPr="00710F10">
              <w:rPr>
                <w:rFonts w:hint="eastAsia"/>
              </w:rPr>
              <w:t>）</w:t>
            </w:r>
            <w:r w:rsidRPr="00710F10">
              <w:rPr>
                <w:rFonts w:hint="eastAsia"/>
              </w:rPr>
              <w:t xml:space="preserve">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8FCA5" w14:textId="476DD70F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118E4" w14:textId="77B95BAA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40</w:t>
            </w:r>
          </w:p>
        </w:tc>
      </w:tr>
      <w:tr w:rsidR="00C90DD6" w14:paraId="07FC2EB7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F71AF7" w14:textId="3E24E8E6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D247ED" w14:textId="30267F8E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32E8" w14:textId="5EBF9ACF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漏斗架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39FA9" w14:textId="76866483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4</w:t>
            </w:r>
            <w:r w:rsidRPr="00710F10">
              <w:rPr>
                <w:rFonts w:hint="eastAsia"/>
              </w:rPr>
              <w:t>孔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0E4C5" w14:textId="5BE03EDA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53342" w14:textId="1CFE86B7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8</w:t>
            </w:r>
          </w:p>
        </w:tc>
      </w:tr>
      <w:tr w:rsidR="00C90DD6" w14:paraId="4A8FBBF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98DDBF" w14:textId="29078E2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7FDC3A" w14:textId="4FF83CC8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07004" w14:textId="77A2D47B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试管刷</w:t>
            </w: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 mm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62638" w14:textId="1CCAF4AC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用于刷漏斗；可穿过上述漏斗延伸管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4E0E0" w14:textId="44D81A52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3C37F" w14:textId="6B82DAFE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C90DD6" w14:paraId="134284EA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B1B53" w14:textId="21E55CC4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C3E6CB" w14:textId="3A93B760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9B098" w14:textId="3CBE785B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容量瓶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88F8F" w14:textId="3119205C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50 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840B4" w14:textId="31768F8F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73ED6" w14:textId="16182B2D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30</w:t>
            </w:r>
          </w:p>
        </w:tc>
      </w:tr>
      <w:tr w:rsidR="00C90DD6" w14:paraId="435D972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F1D16E" w14:textId="77248292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CFC73A7" w14:textId="4FEEB6D0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AFE7" w14:textId="721C16B1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</w:rPr>
              <w:t>容量瓶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81E96A" w14:textId="2BFB33E7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 xml:space="preserve">100mL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45FB2" w14:textId="2C6E3DA3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827D9" w14:textId="383D1C37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30</w:t>
            </w:r>
          </w:p>
        </w:tc>
      </w:tr>
      <w:tr w:rsidR="00C90DD6" w14:paraId="6DBEFA0B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7CC5E0" w14:textId="4EB2242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5C0153D" w14:textId="13E83AB5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B089" w14:textId="3A9F8A20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螺口聚乙烯瓶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0366A" w14:textId="5F02ED86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500 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42E4B" w14:textId="1C3F6425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0A60C" w14:textId="1B702CAB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15</w:t>
            </w:r>
          </w:p>
        </w:tc>
      </w:tr>
      <w:tr w:rsidR="00C90DD6" w14:paraId="4309BD21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8B5B93" w14:textId="2321FBF5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744FFAD" w14:textId="4F20EFDE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718E" w14:textId="1582B0FD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  <w:sz w:val="22"/>
                <w:szCs w:val="22"/>
              </w:rPr>
              <w:t>螺口聚乙烯瓶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3E2907" w14:textId="0E5F07E6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1000 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8E695" w14:textId="46F18F52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2B154" w14:textId="396E68EC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10</w:t>
            </w:r>
          </w:p>
        </w:tc>
      </w:tr>
      <w:tr w:rsidR="00C90DD6" w14:paraId="3DC9144E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A97E1E" w14:textId="69CBAF4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C582AA6" w14:textId="3D9F07BE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15C6" w14:textId="51CC98B3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椰土垫料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4FCF6" w14:textId="7777777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92D68" w14:textId="3C141940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F9F90" w14:textId="5BBC068A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4AC40BE5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CC8A1" w14:textId="46104FB9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49C697" w14:textId="18F8D3AD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48399" w14:textId="310AED1C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干水苔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49380F" w14:textId="7777777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8691F" w14:textId="6A198BA2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5A3A6" w14:textId="5753D00C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5</w:t>
            </w:r>
          </w:p>
        </w:tc>
      </w:tr>
      <w:tr w:rsidR="00C90DD6" w14:paraId="1FCC65DD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091BF1" w14:textId="7ACF3BA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E81DEE5" w14:textId="1CDD4A8C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B1B5" w14:textId="0B371C19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石英砂</w:t>
            </w:r>
            <w:r w:rsidRPr="003B5952">
              <w:rPr>
                <w:rFonts w:cs="Times New Roman"/>
              </w:rPr>
              <w:t>-</w:t>
            </w:r>
            <w:r w:rsidRPr="003B5952">
              <w:rPr>
                <w:rFonts w:cs="Times New Roman" w:hint="eastAsia"/>
              </w:rPr>
              <w:t>粗砂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BE67A2" w14:textId="6EBEAA5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20-40mm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AADDC" w14:textId="710EA874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C9C14" w14:textId="45613620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16D709F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6C8468" w14:textId="7B2F7E0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2081AC" w14:textId="7081A743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4893" w14:textId="5C3DA526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赤玉土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C05DF" w14:textId="2399B6C1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3-6mm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A127A" w14:textId="5A616BD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3C3B0" w14:textId="3D663454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2BAF7EBB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A5DFBC" w14:textId="6801E99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0850012" w14:textId="38FA9D57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08509" w14:textId="43F59A3E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火山石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C8396" w14:textId="5B04DA5C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6-12mm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0D8C0" w14:textId="66730121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80DA0" w14:textId="14F2580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70B49F4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D89FA" w14:textId="2C6A4D99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C2FE94" w14:textId="0172F0F2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D6DE7" w14:textId="402B0488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陶粒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5DED3E" w14:textId="6439E9DD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1-3mm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33174" w14:textId="64FF29A6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CDF05" w14:textId="3027D26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1CA3C668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F462D" w14:textId="052FABF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8440F07" w14:textId="31921B54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1DA" w14:textId="4D599E3C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鹅卵石</w:t>
            </w:r>
            <w:r w:rsidRPr="003B5952">
              <w:rPr>
                <w:rFonts w:cs="Times New Roman"/>
              </w:rPr>
              <w:t>-</w:t>
            </w:r>
            <w:r w:rsidRPr="003B5952">
              <w:rPr>
                <w:rFonts w:cs="Times New Roman" w:hint="eastAsia"/>
              </w:rPr>
              <w:t>五彩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13A7A9" w14:textId="1CCDB973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1-2cm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3D276" w14:textId="2BEDBD44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DF16E" w14:textId="02BF3BF8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5E51225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3FA933" w14:textId="10E50437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04AD894" w14:textId="4D2F2DD2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7171" w14:textId="021852EB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打孔器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3E76C" w14:textId="7777777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1FF4F" w14:textId="5A82AC1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C7B40" w14:textId="7D6C534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5</w:t>
            </w:r>
          </w:p>
        </w:tc>
      </w:tr>
      <w:tr w:rsidR="00C90DD6" w14:paraId="1E00E74C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B26E3F" w14:textId="3CDF7185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13C4D76" w14:textId="25FDC17F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9B43" w14:textId="7A31C328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长方形</w:t>
            </w:r>
            <w:r w:rsidRPr="003B5952">
              <w:rPr>
                <w:rFonts w:cs="Times New Roman"/>
              </w:rPr>
              <w:t>pet</w:t>
            </w:r>
            <w:r w:rsidRPr="003B5952">
              <w:rPr>
                <w:rFonts w:cs="Times New Roman" w:hint="eastAsia"/>
              </w:rPr>
              <w:t>塑料箱子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50253" w14:textId="1B50356A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60cm*36cm*29cm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711B4" w14:textId="621219F8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F0146" w14:textId="3FC50313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42</w:t>
            </w:r>
          </w:p>
        </w:tc>
      </w:tr>
      <w:tr w:rsidR="00C90DD6" w14:paraId="63D342B3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B614AB" w14:textId="6312D65A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43B798" w14:textId="12F4EC06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0309" w14:textId="6218C1CE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增氧泵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6C2851" w14:textId="6F1DE5AB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松宝；四孔双芯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3802B" w14:textId="6B7B30D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8DC2B" w14:textId="0413C6C0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8</w:t>
            </w:r>
          </w:p>
        </w:tc>
      </w:tr>
      <w:tr w:rsidR="00C90DD6" w14:paraId="496F80FF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B2A824" w14:textId="64B62F22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2E9421E" w14:textId="590F4F36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A7F51" w14:textId="6ACFD85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凤眼莲秸秆粉末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34189" w14:textId="6900B9DE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40-60</w:t>
            </w:r>
            <w:r w:rsidRPr="003B5952">
              <w:rPr>
                <w:rFonts w:cs="Times New Roman" w:hint="eastAsia"/>
              </w:rPr>
              <w:t>目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5E907" w14:textId="700D513D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99D97" w14:textId="05BC54D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5</w:t>
            </w:r>
          </w:p>
        </w:tc>
      </w:tr>
      <w:tr w:rsidR="00C90DD6" w14:paraId="1685AEC8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B499FE" w14:textId="3C3B0F8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C847992" w14:textId="3B5EAAD3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96C7" w14:textId="42AC9ADD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水杉木屑粉末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D27BD" w14:textId="5BE77774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40-60</w:t>
            </w:r>
            <w:r w:rsidRPr="003B5952">
              <w:rPr>
                <w:rFonts w:cs="Times New Roman" w:hint="eastAsia"/>
              </w:rPr>
              <w:t>目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A3029" w14:textId="49F286B9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斤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67F11" w14:textId="2510AD6E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5</w:t>
            </w:r>
          </w:p>
        </w:tc>
      </w:tr>
      <w:tr w:rsidR="00C90DD6" w14:paraId="5509180D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EEEF2" w14:textId="40CFA8A0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718DEA" w14:textId="39CC432F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EEE0" w14:textId="72BDEEEB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纱布</w:t>
            </w:r>
            <w:r w:rsidRPr="003B5952">
              <w:rPr>
                <w:rFonts w:cs="Times New Roman"/>
              </w:rPr>
              <w:t>-</w:t>
            </w:r>
            <w:r w:rsidRPr="003B5952">
              <w:rPr>
                <w:rFonts w:cs="Times New Roman" w:hint="eastAsia"/>
              </w:rPr>
              <w:t>过滤布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A1C8F0" w14:textId="59DE7601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密度</w:t>
            </w:r>
            <w:r w:rsidRPr="003B5952">
              <w:rPr>
                <w:rFonts w:cs="Times New Roman" w:hint="eastAsia"/>
              </w:rPr>
              <w:t>50*50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6768D" w14:textId="782740E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米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EF77C" w14:textId="0BDA1434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20</w:t>
            </w:r>
          </w:p>
        </w:tc>
      </w:tr>
      <w:tr w:rsidR="00C90DD6" w14:paraId="2B8AE654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EC99EA" w14:textId="7984E24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7D99521" w14:textId="4B0D972A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D4C7" w14:textId="7B839704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镊子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19C34" w14:textId="4661EE89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夹树叶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23C6D" w14:textId="14F17B4B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4EAA8" w14:textId="4845CE0E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20</w:t>
            </w:r>
          </w:p>
        </w:tc>
      </w:tr>
      <w:tr w:rsidR="00C90DD6" w14:paraId="4F5A532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B3004E" w14:textId="79E8D989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1F775F" w14:textId="636D0EC8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3327C" w14:textId="02457928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剪刀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470A7" w14:textId="3608E65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剪树叶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27397" w14:textId="0F13A78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把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90ED2" w14:textId="38FECDA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</w:t>
            </w:r>
          </w:p>
        </w:tc>
      </w:tr>
      <w:tr w:rsidR="00C90DD6" w14:paraId="02D7C4A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4AFDF" w14:textId="74EE5BC5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4BDA67" w14:textId="69DCF767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5378" w14:textId="3E459B0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软毛刷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D0952" w14:textId="0E7A93D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刷树叶表面灰尘，刷面宽</w:t>
            </w:r>
            <w:r w:rsidRPr="003B5952">
              <w:rPr>
                <w:rFonts w:cs="Times New Roman" w:hint="eastAsia"/>
              </w:rPr>
              <w:t>2cm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B69C1" w14:textId="000E406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把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4D839" w14:textId="222415A0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20</w:t>
            </w:r>
          </w:p>
        </w:tc>
      </w:tr>
      <w:tr w:rsidR="00C90DD6" w14:paraId="37DD9896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715B1C" w14:textId="48864117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  <w:r w:rsidR="0032796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4C132B1" w14:textId="366A2BD5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6AF9" w14:textId="5F4D0FF0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蒸发皿（耐高温）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E8E8D" w14:textId="5C190997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90mm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F849F" w14:textId="1ED3774E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9F4" w14:textId="073F0D02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100</w:t>
            </w:r>
          </w:p>
        </w:tc>
      </w:tr>
      <w:tr w:rsidR="00C90DD6" w14:paraId="4A3312A5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338F41" w14:textId="4D6B6FAF" w:rsidR="00C90DD6" w:rsidRDefault="00327962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40B8583" w14:textId="2220566F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D9E5A" w14:textId="2A69667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手持放大镜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0992B" w14:textId="4791D4C0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直径</w:t>
            </w:r>
            <w:r w:rsidRPr="003B5952">
              <w:rPr>
                <w:rFonts w:cs="Times New Roman" w:hint="eastAsia"/>
              </w:rPr>
              <w:t>10cm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0E27B" w14:textId="3194AFB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把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7D0C" w14:textId="18E2B36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10</w:t>
            </w:r>
          </w:p>
        </w:tc>
      </w:tr>
      <w:tr w:rsidR="00C90DD6" w14:paraId="79BADC74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5F2341" w14:textId="2FD848E8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  <w:r w:rsidR="0032796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0D829E2" w14:textId="4DA0A1D0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C8ED" w14:textId="288DD6BA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湿地基质隔离网（隔水层）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7EF76" w14:textId="409B9CFF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2mm</w:t>
            </w:r>
            <w:r w:rsidRPr="003B5952">
              <w:rPr>
                <w:rFonts w:cs="Times New Roman" w:hint="eastAsia"/>
              </w:rPr>
              <w:t>孔，</w:t>
            </w:r>
            <w:r w:rsidRPr="003B5952">
              <w:rPr>
                <w:rFonts w:cs="Times New Roman" w:hint="eastAsia"/>
              </w:rPr>
              <w:t>40cm</w:t>
            </w:r>
            <w:r w:rsidRPr="003B5952">
              <w:rPr>
                <w:rFonts w:cs="Times New Roman" w:hint="eastAsia"/>
              </w:rPr>
              <w:t>宽，加厚，防填料漏出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A40A8" w14:textId="30270602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 w:hint="eastAsia"/>
              </w:rPr>
              <w:t>米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F4F1C" w14:textId="4C0A7B85" w:rsidR="00C90DD6" w:rsidRPr="003B5952" w:rsidRDefault="00C90DD6" w:rsidP="00C90DD6">
            <w:pPr>
              <w:widowControl/>
              <w:jc w:val="center"/>
              <w:textAlignment w:val="center"/>
              <w:rPr>
                <w:rFonts w:cs="Times New Roman"/>
              </w:rPr>
            </w:pPr>
            <w:r w:rsidRPr="003B5952">
              <w:rPr>
                <w:rFonts w:cs="Times New Roman"/>
              </w:rPr>
              <w:t>40</w:t>
            </w:r>
          </w:p>
        </w:tc>
      </w:tr>
      <w:tr w:rsidR="00C90DD6" w14:paraId="772A7F69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A854F1" w14:textId="0057C121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  <w:r w:rsidR="0032796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4CF4C56" w14:textId="266C78F6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04E38" w14:textId="64736713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</w:rPr>
              <w:t>聚四氟乙烯试剂瓶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57F0D" w14:textId="2CE2B4E9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100mL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80537" w14:textId="641E4979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CF39B" w14:textId="4931811F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20</w:t>
            </w:r>
          </w:p>
        </w:tc>
      </w:tr>
      <w:tr w:rsidR="00C90DD6" w14:paraId="55F9D61E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6D3E2" w14:textId="1EBF0602" w:rsidR="00C90DD6" w:rsidRDefault="00C90DD6" w:rsidP="00C90DD6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  <w:r w:rsidR="0032796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7DB5EF0" w14:textId="2A694B63" w:rsidR="00C90DD6" w:rsidRDefault="00C90DD6" w:rsidP="00C90DD6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1538" w14:textId="3A462503" w:rsidR="00C90DD6" w:rsidRDefault="00C90DD6" w:rsidP="00C90DD6">
            <w:pPr>
              <w:widowControl/>
              <w:jc w:val="center"/>
              <w:textAlignment w:val="center"/>
            </w:pPr>
            <w:r>
              <w:rPr>
                <w:rFonts w:cs="Times New Roman" w:hint="eastAsia"/>
              </w:rPr>
              <w:t>聚四氟乙烯试剂瓶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90518" w14:textId="1043130F" w:rsidR="00C90DD6" w:rsidRPr="00DA3200" w:rsidRDefault="00C90DD6" w:rsidP="00C90DD6">
            <w:pPr>
              <w:widowControl/>
              <w:jc w:val="center"/>
              <w:textAlignment w:val="center"/>
            </w:pPr>
            <w:r w:rsidRPr="00710F10">
              <w:t>500mL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55E4F" w14:textId="78F5A37C" w:rsidR="00C90DD6" w:rsidRPr="00654E8B" w:rsidRDefault="00C90DD6" w:rsidP="00C90DD6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个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FC874" w14:textId="0B335A02" w:rsidR="00C90DD6" w:rsidRPr="00261663" w:rsidRDefault="00C90DD6" w:rsidP="00C90DD6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</w:rPr>
              <w:t>30</w:t>
            </w:r>
          </w:p>
        </w:tc>
      </w:tr>
      <w:tr w:rsidR="003B5952" w14:paraId="76F65F38" w14:textId="77777777" w:rsidTr="00FA54B0">
        <w:trPr>
          <w:trHeight w:val="300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981DC7" w14:textId="02541146" w:rsidR="003B5952" w:rsidRDefault="00C90DD6" w:rsidP="003B5952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  <w:r w:rsidR="00327962"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2BB562D" w14:textId="247DDC86" w:rsidR="003B5952" w:rsidRDefault="003B5952" w:rsidP="003B5952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一般实验耗材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5D1FF" w14:textId="3006A727" w:rsidR="003B5952" w:rsidRDefault="003B5952" w:rsidP="003B5952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实验擦比色皿纸巾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5C85B" w14:textId="783ED3B4" w:rsidR="003B5952" w:rsidRPr="00DA3200" w:rsidRDefault="003B5952" w:rsidP="003B5952">
            <w:pPr>
              <w:widowControl/>
              <w:jc w:val="center"/>
              <w:textAlignment w:val="center"/>
            </w:pPr>
            <w:r w:rsidRPr="00710F10">
              <w:rPr>
                <w:rFonts w:hint="eastAsia"/>
              </w:rPr>
              <w:t>24</w:t>
            </w:r>
            <w:r w:rsidRPr="00710F10">
              <w:rPr>
                <w:rFonts w:hint="eastAsia"/>
              </w:rPr>
              <w:t>包</w:t>
            </w:r>
            <w:r w:rsidRPr="00710F10">
              <w:rPr>
                <w:rFonts w:hint="eastAsia"/>
              </w:rPr>
              <w:t>/</w:t>
            </w:r>
            <w:r w:rsidRPr="00710F10">
              <w:rPr>
                <w:rFonts w:hint="eastAsia"/>
              </w:rPr>
              <w:t>箱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3FEAF" w14:textId="028DC7E8" w:rsidR="003B5952" w:rsidRPr="00654E8B" w:rsidRDefault="003B5952" w:rsidP="003B5952">
            <w:pPr>
              <w:widowControl/>
              <w:jc w:val="center"/>
              <w:textAlignment w:val="center"/>
            </w:pPr>
            <w:r>
              <w:rPr>
                <w:rFonts w:hint="eastAsia"/>
                <w:sz w:val="22"/>
                <w:szCs w:val="22"/>
              </w:rPr>
              <w:t>箱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E5F2F" w14:textId="4C10A6BD" w:rsidR="003B5952" w:rsidRPr="00261663" w:rsidRDefault="003B5952" w:rsidP="003B5952">
            <w:pPr>
              <w:widowControl/>
              <w:jc w:val="center"/>
              <w:textAlignment w:val="center"/>
            </w:pPr>
            <w:r>
              <w:rPr>
                <w:rFonts w:ascii="Times New Roman" w:eastAsia="等线" w:hAnsi="Times New Roman" w:cs="Times New Roman"/>
                <w:sz w:val="22"/>
                <w:szCs w:val="22"/>
              </w:rPr>
              <w:t>2</w:t>
            </w:r>
          </w:p>
        </w:tc>
      </w:tr>
    </w:tbl>
    <w:p w14:paraId="7EA4CFC9" w14:textId="77777777" w:rsidR="00BD32E5" w:rsidRDefault="00BD32E5"/>
    <w:sectPr w:rsidR="00BD32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39C71" w14:textId="77777777" w:rsidR="00E3791A" w:rsidRDefault="00E3791A" w:rsidP="003F1A7A">
      <w:r>
        <w:separator/>
      </w:r>
    </w:p>
  </w:endnote>
  <w:endnote w:type="continuationSeparator" w:id="0">
    <w:p w14:paraId="0CE53649" w14:textId="77777777" w:rsidR="00E3791A" w:rsidRDefault="00E3791A" w:rsidP="003F1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B380D" w14:textId="77777777" w:rsidR="00E3791A" w:rsidRDefault="00E3791A" w:rsidP="003F1A7A">
      <w:r>
        <w:separator/>
      </w:r>
    </w:p>
  </w:footnote>
  <w:footnote w:type="continuationSeparator" w:id="0">
    <w:p w14:paraId="033EB0D3" w14:textId="77777777" w:rsidR="00E3791A" w:rsidRDefault="00E3791A" w:rsidP="003F1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EysjQwtDAyNbE0NrBQ0lEKTi0uzszPAykwrQUAIB65zywAAAA="/>
    <w:docVar w:name="commondata" w:val="eyJoZGlkIjoiMmY2NWVjMGYxMTg5YmJlZWVkYzVlNmMxMDczNjYxYWEifQ=="/>
  </w:docVars>
  <w:rsids>
    <w:rsidRoot w:val="00BD32E5"/>
    <w:rsid w:val="00055547"/>
    <w:rsid w:val="001913A2"/>
    <w:rsid w:val="001B72C6"/>
    <w:rsid w:val="002712EB"/>
    <w:rsid w:val="002A40FF"/>
    <w:rsid w:val="002B01C8"/>
    <w:rsid w:val="00327962"/>
    <w:rsid w:val="00357B8A"/>
    <w:rsid w:val="0039602C"/>
    <w:rsid w:val="003B5952"/>
    <w:rsid w:val="003F1A7A"/>
    <w:rsid w:val="004332D0"/>
    <w:rsid w:val="004C095D"/>
    <w:rsid w:val="004D578B"/>
    <w:rsid w:val="005207D7"/>
    <w:rsid w:val="0053208A"/>
    <w:rsid w:val="00567684"/>
    <w:rsid w:val="005704ED"/>
    <w:rsid w:val="005F5ED0"/>
    <w:rsid w:val="00651DC6"/>
    <w:rsid w:val="00666BE4"/>
    <w:rsid w:val="006B3604"/>
    <w:rsid w:val="006C4A61"/>
    <w:rsid w:val="00701E5D"/>
    <w:rsid w:val="007A4662"/>
    <w:rsid w:val="007C5CFC"/>
    <w:rsid w:val="008331E1"/>
    <w:rsid w:val="008A4CA8"/>
    <w:rsid w:val="008B3422"/>
    <w:rsid w:val="009B767D"/>
    <w:rsid w:val="00AE075D"/>
    <w:rsid w:val="00B51D4D"/>
    <w:rsid w:val="00B80091"/>
    <w:rsid w:val="00BB459F"/>
    <w:rsid w:val="00BC1E26"/>
    <w:rsid w:val="00BD32E5"/>
    <w:rsid w:val="00C90DD6"/>
    <w:rsid w:val="00D1219B"/>
    <w:rsid w:val="00D71DDC"/>
    <w:rsid w:val="00DD1EFA"/>
    <w:rsid w:val="00E3791A"/>
    <w:rsid w:val="00E92DBE"/>
    <w:rsid w:val="00EB797D"/>
    <w:rsid w:val="00ED6DAA"/>
    <w:rsid w:val="00F03E66"/>
    <w:rsid w:val="00F44123"/>
    <w:rsid w:val="00FA60BD"/>
    <w:rsid w:val="00FC11A7"/>
    <w:rsid w:val="00FC340D"/>
    <w:rsid w:val="00FD6455"/>
    <w:rsid w:val="05D530D2"/>
    <w:rsid w:val="5A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A72BE"/>
  <w15:docId w15:val="{13579A32-6DE7-4C64-86A6-ECD016B07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21">
    <w:name w:val="font21"/>
    <w:basedOn w:val="a0"/>
    <w:qFormat/>
    <w:rPr>
      <w:rFonts w:ascii="等线" w:eastAsia="等线" w:hAnsi="等线" w:cs="等线" w:hint="eastAsia"/>
      <w:color w:val="000000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2">
    <w:name w:val="font112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宋体" w:eastAsia="宋体" w:hAnsi="宋体" w:cs="宋体"/>
      <w:color w:val="000000"/>
      <w:sz w:val="20"/>
      <w:szCs w:val="20"/>
      <w:u w:val="none"/>
    </w:rPr>
  </w:style>
  <w:style w:type="paragraph" w:styleId="a3">
    <w:name w:val="header"/>
    <w:basedOn w:val="a"/>
    <w:link w:val="a4"/>
    <w:rsid w:val="003F1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F1A7A"/>
    <w:rPr>
      <w:kern w:val="2"/>
      <w:sz w:val="18"/>
      <w:szCs w:val="18"/>
    </w:rPr>
  </w:style>
  <w:style w:type="paragraph" w:styleId="a5">
    <w:name w:val="footer"/>
    <w:basedOn w:val="a"/>
    <w:link w:val="a6"/>
    <w:rsid w:val="003F1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F1A7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1267</Words>
  <Characters>1686</Characters>
  <Application>Microsoft Office Word</Application>
  <DocSecurity>0</DocSecurity>
  <Lines>562</Lines>
  <Paragraphs>738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汉林 王</cp:lastModifiedBy>
  <cp:revision>37</cp:revision>
  <dcterms:created xsi:type="dcterms:W3CDTF">2025-02-17T01:30:00Z</dcterms:created>
  <dcterms:modified xsi:type="dcterms:W3CDTF">2026-09-07T03:15:00Z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75434CBF3DBB40ACA4A6984E1376CBA7_12</vt:lpwstr>
  </property>
  <property fmtid="{D5CDD505-2E9C-101B-9397-08002B2CF9AE}" pid="4" name="KSOTemplateDocerSaveRecord">
    <vt:lpwstr>eyJoZGlkIjoiMmY2NWVjMGYxMTg5YmJlZWVkYzVlNmMxMDczNjYxYWEiLCJ1c2VySWQiOiI1MjgzMDgzNDIifQ==</vt:lpwstr>
  </property>
</Properties>
</file>